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156A" w14:textId="77777777" w:rsidR="0033639C" w:rsidRDefault="0033639C" w:rsidP="003363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 Issuance Report Guidance</w:t>
      </w:r>
    </w:p>
    <w:p w14:paraId="5D0F3B67" w14:textId="74239317" w:rsidR="0033639C" w:rsidRPr="00FE575F" w:rsidRDefault="000117D3" w:rsidP="0033639C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3639C">
        <w:rPr>
          <w:sz w:val="24"/>
          <w:szCs w:val="24"/>
        </w:rPr>
        <w:t xml:space="preserve">o </w:t>
      </w:r>
      <w:proofErr w:type="gramStart"/>
      <w:r w:rsidR="0033639C">
        <w:rPr>
          <w:sz w:val="24"/>
          <w:szCs w:val="24"/>
        </w:rPr>
        <w:t>be in compliance with</w:t>
      </w:r>
      <w:proofErr w:type="gramEnd"/>
      <w:r w:rsidR="0033639C">
        <w:rPr>
          <w:sz w:val="24"/>
          <w:szCs w:val="24"/>
        </w:rPr>
        <w:t xml:space="preserve"> Illinois WIC Policy Admin. 2.4, the local agency WIC Coordinator and/or designated staff must conduct the following quality assurance:</w:t>
      </w:r>
    </w:p>
    <w:p w14:paraId="2C66CB97" w14:textId="6716B4DB" w:rsidR="0033639C" w:rsidRDefault="0033639C" w:rsidP="00336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Monitor IWIC </w:t>
      </w:r>
      <w:r>
        <w:rPr>
          <w:i/>
          <w:iCs/>
          <w:sz w:val="24"/>
          <w:szCs w:val="24"/>
        </w:rPr>
        <w:t xml:space="preserve">Benefit </w:t>
      </w:r>
      <w:r w:rsidRPr="00FE575F">
        <w:rPr>
          <w:i/>
          <w:iCs/>
          <w:sz w:val="24"/>
          <w:szCs w:val="24"/>
        </w:rPr>
        <w:t>Over</w:t>
      </w:r>
      <w:r>
        <w:rPr>
          <w:i/>
          <w:iCs/>
          <w:sz w:val="24"/>
          <w:szCs w:val="24"/>
        </w:rPr>
        <w:t xml:space="preserve"> </w:t>
      </w:r>
      <w:r w:rsidRPr="00FE575F">
        <w:rPr>
          <w:i/>
          <w:iCs/>
          <w:sz w:val="24"/>
          <w:szCs w:val="24"/>
        </w:rPr>
        <w:t>Issuance</w:t>
      </w:r>
      <w:r>
        <w:rPr>
          <w:sz w:val="24"/>
          <w:szCs w:val="24"/>
        </w:rPr>
        <w:t xml:space="preserve"> report</w:t>
      </w:r>
      <w:r w:rsidR="000970A2">
        <w:rPr>
          <w:sz w:val="24"/>
          <w:szCs w:val="24"/>
        </w:rPr>
        <w:t xml:space="preserve"> (recommend at least </w:t>
      </w:r>
      <w:r>
        <w:rPr>
          <w:sz w:val="24"/>
          <w:szCs w:val="24"/>
        </w:rPr>
        <w:t>weekly</w:t>
      </w:r>
      <w:r w:rsidR="000970A2">
        <w:rPr>
          <w:sz w:val="24"/>
          <w:szCs w:val="24"/>
        </w:rPr>
        <w:t>)</w:t>
      </w:r>
      <w:r>
        <w:rPr>
          <w:sz w:val="24"/>
          <w:szCs w:val="24"/>
        </w:rPr>
        <w:t xml:space="preserve">.  </w:t>
      </w:r>
    </w:p>
    <w:p w14:paraId="7E9D2C47" w14:textId="77777777" w:rsidR="0033639C" w:rsidRDefault="0033639C" w:rsidP="0033639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access the report for your agency, go to:  Admin&gt;Reports&gt;</w:t>
      </w:r>
      <w:proofErr w:type="spellStart"/>
      <w:r>
        <w:rPr>
          <w:sz w:val="24"/>
          <w:szCs w:val="24"/>
        </w:rPr>
        <w:t>eWIC</w:t>
      </w:r>
      <w:proofErr w:type="spellEnd"/>
      <w:r>
        <w:rPr>
          <w:sz w:val="24"/>
          <w:szCs w:val="24"/>
        </w:rPr>
        <w:t xml:space="preserve"> Reports&gt;Benefit Over Issuance</w:t>
      </w:r>
    </w:p>
    <w:p w14:paraId="6EB8AA7C" w14:textId="77777777" w:rsidR="0033639C" w:rsidRDefault="0033639C" w:rsidP="0033639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Due to benefit base days, this report must be </w:t>
      </w:r>
      <w:proofErr w:type="gramStart"/>
      <w:r>
        <w:rPr>
          <w:sz w:val="24"/>
          <w:szCs w:val="24"/>
        </w:rPr>
        <w:t>ran</w:t>
      </w:r>
      <w:proofErr w:type="gramEnd"/>
      <w:r>
        <w:rPr>
          <w:sz w:val="24"/>
          <w:szCs w:val="24"/>
        </w:rPr>
        <w:t xml:space="preserve"> and reviewed for last month </w:t>
      </w:r>
      <w:r w:rsidRPr="0033639C">
        <w:rPr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current month.</w:t>
      </w:r>
    </w:p>
    <w:p w14:paraId="3D713947" w14:textId="77777777" w:rsidR="0033639C" w:rsidRDefault="0033639C" w:rsidP="00336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Document findings on the attached over issuance tracking log.</w:t>
      </w:r>
    </w:p>
    <w:p w14:paraId="63BB82BB" w14:textId="00400E2A" w:rsidR="00362952" w:rsidRDefault="00742C09" w:rsidP="0033639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Investigate each </w:t>
      </w:r>
      <w:r>
        <w:rPr>
          <w:i/>
          <w:iCs/>
          <w:sz w:val="24"/>
          <w:szCs w:val="24"/>
        </w:rPr>
        <w:t>Participant ID</w:t>
      </w:r>
      <w:r>
        <w:rPr>
          <w:sz w:val="24"/>
          <w:szCs w:val="24"/>
        </w:rPr>
        <w:t xml:space="preserve"> listed on the report</w:t>
      </w:r>
      <w:r w:rsidR="000117D3">
        <w:rPr>
          <w:sz w:val="24"/>
          <w:szCs w:val="24"/>
        </w:rPr>
        <w:t xml:space="preserve"> by reviewing the </w:t>
      </w:r>
      <w:r w:rsidR="000117D3">
        <w:rPr>
          <w:i/>
          <w:iCs/>
          <w:sz w:val="24"/>
          <w:szCs w:val="24"/>
        </w:rPr>
        <w:t>Benefits Inquiry</w:t>
      </w:r>
      <w:r w:rsidR="000117D3">
        <w:rPr>
          <w:sz w:val="24"/>
          <w:szCs w:val="24"/>
        </w:rPr>
        <w:t xml:space="preserve"> screen</w:t>
      </w:r>
      <w:r w:rsidR="00E6593E">
        <w:rPr>
          <w:sz w:val="24"/>
          <w:szCs w:val="24"/>
        </w:rPr>
        <w:t xml:space="preserve"> for the </w:t>
      </w:r>
      <w:r w:rsidR="00E6593E" w:rsidRPr="00E6593E">
        <w:rPr>
          <w:sz w:val="24"/>
          <w:szCs w:val="24"/>
        </w:rPr>
        <w:t>benefit start date</w:t>
      </w:r>
      <w:r w:rsidR="00E6593E">
        <w:rPr>
          <w:sz w:val="24"/>
          <w:szCs w:val="24"/>
        </w:rPr>
        <w:t xml:space="preserve"> that appears on the report</w:t>
      </w:r>
      <w:r w:rsidR="000117D3">
        <w:rPr>
          <w:sz w:val="24"/>
          <w:szCs w:val="24"/>
        </w:rPr>
        <w:t>.</w:t>
      </w:r>
    </w:p>
    <w:p w14:paraId="346C175B" w14:textId="1A3E9E59" w:rsidR="00E6593E" w:rsidRDefault="00E6593E" w:rsidP="00E6593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 the “Redeemed” and “Remain” column on the </w:t>
      </w:r>
      <w:r>
        <w:rPr>
          <w:i/>
          <w:iCs/>
          <w:sz w:val="24"/>
          <w:szCs w:val="24"/>
        </w:rPr>
        <w:t>benefits inquiry</w:t>
      </w:r>
      <w:r>
        <w:rPr>
          <w:sz w:val="24"/>
          <w:szCs w:val="24"/>
        </w:rPr>
        <w:t xml:space="preserve"> screen</w:t>
      </w:r>
      <w:r w:rsidR="002A48C8">
        <w:rPr>
          <w:sz w:val="24"/>
          <w:szCs w:val="24"/>
        </w:rPr>
        <w:t xml:space="preserve"> to ensure benefits were issued correctly</w:t>
      </w:r>
      <w:r>
        <w:rPr>
          <w:sz w:val="24"/>
          <w:szCs w:val="24"/>
        </w:rPr>
        <w:t xml:space="preserve">. Use the </w:t>
      </w:r>
      <w:r w:rsidR="002A48C8" w:rsidRPr="00BC2DA5">
        <w:rPr>
          <w:i/>
          <w:iCs/>
          <w:sz w:val="24"/>
          <w:szCs w:val="24"/>
        </w:rPr>
        <w:t>staff resources</w:t>
      </w:r>
      <w:r w:rsidR="002A48C8">
        <w:rPr>
          <w:sz w:val="24"/>
          <w:szCs w:val="24"/>
        </w:rPr>
        <w:t xml:space="preserve"> and q</w:t>
      </w:r>
      <w:r w:rsidR="002A48C8">
        <w:rPr>
          <w:i/>
          <w:iCs/>
          <w:sz w:val="24"/>
          <w:szCs w:val="24"/>
        </w:rPr>
        <w:t xml:space="preserve">uestions to ask staff </w:t>
      </w:r>
      <w:r>
        <w:rPr>
          <w:sz w:val="24"/>
          <w:szCs w:val="24"/>
        </w:rPr>
        <w:t xml:space="preserve">listed below to determine if a </w:t>
      </w:r>
      <w:r w:rsidR="002A48C8">
        <w:rPr>
          <w:sz w:val="24"/>
          <w:szCs w:val="24"/>
        </w:rPr>
        <w:t xml:space="preserve">true </w:t>
      </w:r>
      <w:r>
        <w:rPr>
          <w:sz w:val="24"/>
          <w:szCs w:val="24"/>
        </w:rPr>
        <w:t>overage occurred.</w:t>
      </w:r>
    </w:p>
    <w:p w14:paraId="6AFC38B8" w14:textId="1D63C895" w:rsidR="00742C09" w:rsidRDefault="00362952" w:rsidP="00E6593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00E6593E">
        <w:rPr>
          <w:sz w:val="24"/>
          <w:szCs w:val="24"/>
        </w:rPr>
        <w:t>A</w:t>
      </w:r>
      <w:r>
        <w:rPr>
          <w:sz w:val="24"/>
          <w:szCs w:val="24"/>
        </w:rPr>
        <w:t xml:space="preserve">ppearance on this report does not mean a true over-issuance occurred.  </w:t>
      </w:r>
      <w:r w:rsidR="000117D3">
        <w:rPr>
          <w:sz w:val="24"/>
          <w:szCs w:val="24"/>
        </w:rPr>
        <w:t xml:space="preserve">Benefits could have been issued correctly, over-issued, or even under-issued.  </w:t>
      </w:r>
      <w:r>
        <w:rPr>
          <w:sz w:val="24"/>
          <w:szCs w:val="24"/>
        </w:rPr>
        <w:t xml:space="preserve">Each participant ID must be reviewed to determine.  </w:t>
      </w:r>
    </w:p>
    <w:p w14:paraId="4F53E814" w14:textId="0767DEF7" w:rsidR="002A48C8" w:rsidRDefault="00794DCB" w:rsidP="0033639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Choose an “agency resolution” from the dropdown menu:  1) no overage noted; 2) over found and corrected before benefits redeemed; or 3) overage found and unable to be correct. </w:t>
      </w:r>
    </w:p>
    <w:p w14:paraId="25E58A6F" w14:textId="32142ECE" w:rsidR="00794DCB" w:rsidRDefault="00794DCB" w:rsidP="0033639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Choose an “agency action step” from the dropdown menu: 1) N/A; 2) HOH educated on benefits error.  Updated FSL offered to family.  Staff educated on proper void/reissue process; or 3) Staff re-educated on void/reissue process. </w:t>
      </w:r>
    </w:p>
    <w:p w14:paraId="3BAF37BA" w14:textId="64D80C12" w:rsidR="0033639C" w:rsidRDefault="002A48C8" w:rsidP="0033639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Document each participant ID once on the tracking log</w:t>
      </w:r>
      <w:r w:rsidR="00742C09">
        <w:rPr>
          <w:sz w:val="24"/>
          <w:szCs w:val="24"/>
        </w:rPr>
        <w:t xml:space="preserve">.  </w:t>
      </w:r>
    </w:p>
    <w:p w14:paraId="4BF9B9BB" w14:textId="0905F278" w:rsidR="0033639C" w:rsidRDefault="0033639C" w:rsidP="003363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Return tracking log to your RNC </w:t>
      </w:r>
      <w:r w:rsidR="000970A2">
        <w:rPr>
          <w:sz w:val="24"/>
          <w:szCs w:val="24"/>
        </w:rPr>
        <w:t>monthly</w:t>
      </w:r>
      <w:r>
        <w:rPr>
          <w:sz w:val="24"/>
          <w:szCs w:val="24"/>
        </w:rPr>
        <w:t xml:space="preserve">.  </w:t>
      </w:r>
    </w:p>
    <w:p w14:paraId="465708A2" w14:textId="22674F4C" w:rsidR="002A48C8" w:rsidRDefault="002A48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F3168E" w14:textId="77777777" w:rsidR="0033639C" w:rsidRDefault="0033639C" w:rsidP="0033639C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Staff Resources:</w:t>
      </w:r>
    </w:p>
    <w:p w14:paraId="6FB5080B" w14:textId="77777777" w:rsidR="0033639C" w:rsidRDefault="00D54FE0" w:rsidP="0033639C">
      <w:pPr>
        <w:spacing w:line="240" w:lineRule="auto"/>
        <w:rPr>
          <w:sz w:val="24"/>
          <w:szCs w:val="24"/>
        </w:rPr>
      </w:pPr>
      <w:hyperlink r:id="rId7" w:history="1">
        <w:r w:rsidR="0033639C" w:rsidRPr="002F4F2C">
          <w:rPr>
            <w:rStyle w:val="Hyperlink"/>
            <w:sz w:val="24"/>
            <w:szCs w:val="24"/>
          </w:rPr>
          <w:t>https://www.springfieldul.org/chtc/resources</w:t>
        </w:r>
      </w:hyperlink>
      <w:r w:rsidR="0033639C">
        <w:rPr>
          <w:sz w:val="24"/>
          <w:szCs w:val="24"/>
        </w:rPr>
        <w:t xml:space="preserve"> </w:t>
      </w:r>
    </w:p>
    <w:p w14:paraId="7537CEF3" w14:textId="01252E73" w:rsidR="00752732" w:rsidRPr="00752732" w:rsidRDefault="00752732" w:rsidP="0033639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IWIC Web-based Training Module 9: Formula Change</w:t>
      </w:r>
    </w:p>
    <w:p w14:paraId="0F02929F" w14:textId="2AEE2840" w:rsidR="0033639C" w:rsidRDefault="0033639C" w:rsidP="0033639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IWIC Void and Reissue</w:t>
      </w:r>
      <w:r w:rsidR="00127B65">
        <w:rPr>
          <w:i/>
          <w:iCs/>
          <w:sz w:val="24"/>
          <w:szCs w:val="24"/>
        </w:rPr>
        <w:t xml:space="preserve"> </w:t>
      </w:r>
      <w:r w:rsidR="00127B65">
        <w:rPr>
          <w:sz w:val="24"/>
          <w:szCs w:val="24"/>
        </w:rPr>
        <w:t>(5.2021)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document</w:t>
      </w:r>
    </w:p>
    <w:p w14:paraId="5047257D" w14:textId="77777777" w:rsidR="002335C5" w:rsidRDefault="002335C5" w:rsidP="002335C5">
      <w:pPr>
        <w:pStyle w:val="ListParagraph"/>
        <w:numPr>
          <w:ilvl w:val="0"/>
          <w:numId w:val="3"/>
        </w:numPr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Illinois WIC Food Package Tables</w:t>
      </w:r>
    </w:p>
    <w:p w14:paraId="5476190E" w14:textId="2340A5E0" w:rsidR="002335C5" w:rsidRPr="002335C5" w:rsidRDefault="002335C5" w:rsidP="002335C5">
      <w:pPr>
        <w:pStyle w:val="ListParagraph"/>
        <w:numPr>
          <w:ilvl w:val="0"/>
          <w:numId w:val="3"/>
        </w:numPr>
        <w:spacing w:line="240" w:lineRule="auto"/>
        <w:rPr>
          <w:i/>
          <w:iCs/>
          <w:sz w:val="24"/>
          <w:szCs w:val="24"/>
        </w:rPr>
      </w:pPr>
      <w:r w:rsidRPr="002335C5">
        <w:rPr>
          <w:i/>
          <w:iCs/>
          <w:sz w:val="24"/>
          <w:szCs w:val="24"/>
        </w:rPr>
        <w:t>Healthy Options at WIC: Women and Children CPA Desktop Reference</w:t>
      </w:r>
      <w:r w:rsidR="00127B65">
        <w:rPr>
          <w:sz w:val="24"/>
          <w:szCs w:val="24"/>
        </w:rPr>
        <w:t xml:space="preserve"> (3.2020)</w:t>
      </w:r>
    </w:p>
    <w:p w14:paraId="3B0E33F7" w14:textId="7188B052" w:rsidR="00AA0F79" w:rsidRDefault="00AA0F79" w:rsidP="00127B65">
      <w:pPr>
        <w:pStyle w:val="ListParagraph"/>
        <w:numPr>
          <w:ilvl w:val="0"/>
          <w:numId w:val="3"/>
        </w:numPr>
        <w:spacing w:before="24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IWIC: Appointments</w:t>
      </w:r>
      <w:r w:rsidR="00127B65">
        <w:rPr>
          <w:sz w:val="24"/>
          <w:szCs w:val="24"/>
        </w:rPr>
        <w:t xml:space="preserve"> (9.2021) document</w:t>
      </w:r>
    </w:p>
    <w:p w14:paraId="6BDB548D" w14:textId="77777777" w:rsidR="002A48C8" w:rsidRPr="002A48C8" w:rsidRDefault="0033639C" w:rsidP="002A48C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2A48C8">
        <w:rPr>
          <w:i/>
          <w:iCs/>
          <w:sz w:val="24"/>
          <w:szCs w:val="24"/>
        </w:rPr>
        <w:t>NPS Breastfeeding</w:t>
      </w:r>
    </w:p>
    <w:p w14:paraId="092325BC" w14:textId="77777777" w:rsidR="002A48C8" w:rsidRDefault="002A48C8" w:rsidP="002A48C8">
      <w:pPr>
        <w:spacing w:line="240" w:lineRule="auto"/>
        <w:rPr>
          <w:sz w:val="24"/>
          <w:szCs w:val="24"/>
          <w:u w:val="single"/>
        </w:rPr>
      </w:pPr>
    </w:p>
    <w:p w14:paraId="527223DF" w14:textId="6F4D7234" w:rsidR="00742C09" w:rsidRPr="002A48C8" w:rsidRDefault="00807CD5" w:rsidP="002A48C8">
      <w:pPr>
        <w:spacing w:line="240" w:lineRule="auto"/>
        <w:rPr>
          <w:sz w:val="24"/>
          <w:szCs w:val="24"/>
        </w:rPr>
      </w:pPr>
      <w:r w:rsidRPr="002A48C8">
        <w:rPr>
          <w:sz w:val="24"/>
          <w:szCs w:val="24"/>
          <w:u w:val="single"/>
        </w:rPr>
        <w:t>Are Staff:</w:t>
      </w:r>
    </w:p>
    <w:p w14:paraId="28616437" w14:textId="401F964C" w:rsidR="00807CD5" w:rsidRDefault="00807CD5" w:rsidP="00807CD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Following the </w:t>
      </w:r>
      <w:r>
        <w:rPr>
          <w:i/>
          <w:iCs/>
          <w:sz w:val="24"/>
          <w:szCs w:val="24"/>
        </w:rPr>
        <w:t xml:space="preserve">IWIC Void and Reissue </w:t>
      </w:r>
      <w:r>
        <w:rPr>
          <w:sz w:val="24"/>
          <w:szCs w:val="24"/>
        </w:rPr>
        <w:t>document?</w:t>
      </w:r>
    </w:p>
    <w:p w14:paraId="057F3CD4" w14:textId="756350CA" w:rsidR="00807CD5" w:rsidRDefault="00807CD5" w:rsidP="00742C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Using the formula calculator?</w:t>
      </w:r>
    </w:p>
    <w:p w14:paraId="567EAE1A" w14:textId="4B1526D3" w:rsidR="00742C09" w:rsidRPr="00265343" w:rsidRDefault="00742C09" w:rsidP="00807CD5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Formula calculator </w:t>
      </w:r>
      <w:r>
        <w:rPr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be used when voiding and reissuing </w:t>
      </w:r>
      <w:r w:rsidR="005D28B9">
        <w:rPr>
          <w:sz w:val="24"/>
          <w:szCs w:val="24"/>
        </w:rPr>
        <w:t xml:space="preserve">different forms of formula </w:t>
      </w:r>
      <w:r>
        <w:rPr>
          <w:sz w:val="24"/>
          <w:szCs w:val="24"/>
        </w:rPr>
        <w:t xml:space="preserve">(powder to concentrate, </w:t>
      </w:r>
      <w:r w:rsidR="005D28B9">
        <w:rPr>
          <w:sz w:val="24"/>
          <w:szCs w:val="24"/>
        </w:rPr>
        <w:t>concentrate to RTF</w:t>
      </w:r>
      <w:r>
        <w:rPr>
          <w:sz w:val="24"/>
          <w:szCs w:val="24"/>
        </w:rPr>
        <w:t xml:space="preserve">) or </w:t>
      </w:r>
      <w:r w:rsidRPr="00265343">
        <w:rPr>
          <w:sz w:val="24"/>
          <w:szCs w:val="24"/>
        </w:rPr>
        <w:t xml:space="preserve">contract to medically prescribed and </w:t>
      </w:r>
      <w:proofErr w:type="spellStart"/>
      <w:r w:rsidRPr="00265343">
        <w:rPr>
          <w:sz w:val="24"/>
          <w:szCs w:val="24"/>
        </w:rPr>
        <w:t>visa</w:t>
      </w:r>
      <w:proofErr w:type="spellEnd"/>
      <w:r w:rsidRPr="00265343">
        <w:rPr>
          <w:sz w:val="24"/>
          <w:szCs w:val="24"/>
        </w:rPr>
        <w:t xml:space="preserve"> versa.</w:t>
      </w:r>
    </w:p>
    <w:p w14:paraId="4A309108" w14:textId="320B222E" w:rsidR="0033639C" w:rsidRPr="00265343" w:rsidRDefault="006404E2" w:rsidP="00A171D8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F958F0" wp14:editId="57C742C7">
            <wp:simplePos x="0" y="0"/>
            <wp:positionH relativeFrom="column">
              <wp:posOffset>6379210</wp:posOffset>
            </wp:positionH>
            <wp:positionV relativeFrom="paragraph">
              <wp:posOffset>299246</wp:posOffset>
            </wp:positionV>
            <wp:extent cx="2119630" cy="972820"/>
            <wp:effectExtent l="0" t="0" r="0" b="0"/>
            <wp:wrapThrough wrapText="bothSides">
              <wp:wrapPolygon edited="0">
                <wp:start x="0" y="0"/>
                <wp:lineTo x="0" y="21149"/>
                <wp:lineTo x="21354" y="21149"/>
                <wp:lineTo x="2135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C09" w:rsidRPr="00265343">
        <w:rPr>
          <w:sz w:val="24"/>
          <w:szCs w:val="24"/>
        </w:rPr>
        <w:t xml:space="preserve">Note – </w:t>
      </w:r>
      <w:r w:rsidR="005D28B9">
        <w:rPr>
          <w:sz w:val="24"/>
          <w:szCs w:val="24"/>
        </w:rPr>
        <w:t>Changing from one powder contract formula to another, due to similar can size/reconstituted volume (</w:t>
      </w:r>
      <w:proofErr w:type="gramStart"/>
      <w:r w:rsidR="005D28B9">
        <w:rPr>
          <w:sz w:val="24"/>
          <w:szCs w:val="24"/>
        </w:rPr>
        <w:t>i.e.</w:t>
      </w:r>
      <w:proofErr w:type="gramEnd"/>
      <w:r w:rsidR="005D28B9">
        <w:rPr>
          <w:sz w:val="24"/>
          <w:szCs w:val="24"/>
        </w:rPr>
        <w:t xml:space="preserve"> </w:t>
      </w:r>
      <w:proofErr w:type="spellStart"/>
      <w:r w:rsidR="005D28B9">
        <w:rPr>
          <w:sz w:val="24"/>
          <w:szCs w:val="24"/>
        </w:rPr>
        <w:t>Gentlease</w:t>
      </w:r>
      <w:proofErr w:type="spellEnd"/>
      <w:r w:rsidR="005D28B9">
        <w:rPr>
          <w:sz w:val="24"/>
          <w:szCs w:val="24"/>
        </w:rPr>
        <w:t xml:space="preserve"> powder to Enfamil powder), staff should make an equal change.</w:t>
      </w:r>
      <w:r w:rsidR="00742C09" w:rsidRPr="00265343">
        <w:rPr>
          <w:sz w:val="24"/>
          <w:szCs w:val="24"/>
        </w:rPr>
        <w:t xml:space="preserve">  </w:t>
      </w:r>
    </w:p>
    <w:p w14:paraId="7846826E" w14:textId="06BF95B1" w:rsidR="00807CD5" w:rsidRDefault="00807CD5" w:rsidP="00A171D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Confirming the “Group Max Tally” </w:t>
      </w:r>
      <w:r w:rsidR="006404E2">
        <w:rPr>
          <w:sz w:val="24"/>
          <w:szCs w:val="24"/>
        </w:rPr>
        <w:t>remaining balance is always zero</w:t>
      </w:r>
      <w:r>
        <w:rPr>
          <w:sz w:val="24"/>
          <w:szCs w:val="24"/>
        </w:rPr>
        <w:t>?</w:t>
      </w:r>
    </w:p>
    <w:p w14:paraId="3E6D98BE" w14:textId="06910613" w:rsidR="006404E2" w:rsidRDefault="006404E2" w:rsidP="006404E2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35E8B" wp14:editId="768EF19D">
                <wp:simplePos x="0" y="0"/>
                <wp:positionH relativeFrom="column">
                  <wp:posOffset>6447790</wp:posOffset>
                </wp:positionH>
                <wp:positionV relativeFrom="paragraph">
                  <wp:posOffset>472601</wp:posOffset>
                </wp:positionV>
                <wp:extent cx="1781033" cy="170597"/>
                <wp:effectExtent l="19050" t="19050" r="1016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33" cy="1705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9F037" id="Rectangle 4" o:spid="_x0000_s1026" style="position:absolute;margin-left:507.7pt;margin-top:37.2pt;width:140.25pt;height:1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" filled="f" strokecolor="#70ad47 [3209]" strokeweight="2.25pt"/>
            </w:pict>
          </mc:Fallback>
        </mc:AlternateContent>
      </w:r>
      <w:r>
        <w:rPr>
          <w:sz w:val="24"/>
          <w:szCs w:val="24"/>
        </w:rPr>
        <w:t xml:space="preserve">Staff should reference the </w:t>
      </w:r>
      <w:r w:rsidRPr="002A48C8">
        <w:rPr>
          <w:i/>
          <w:iCs/>
          <w:sz w:val="24"/>
          <w:szCs w:val="24"/>
        </w:rPr>
        <w:t>Food Package Tables</w:t>
      </w:r>
      <w:r>
        <w:rPr>
          <w:sz w:val="24"/>
          <w:szCs w:val="24"/>
        </w:rPr>
        <w:t xml:space="preserve">, </w:t>
      </w:r>
      <w:r w:rsidRPr="002A48C8">
        <w:rPr>
          <w:i/>
          <w:iCs/>
          <w:sz w:val="24"/>
          <w:szCs w:val="24"/>
        </w:rPr>
        <w:t>Healthy Options at WIC: Women and Children</w:t>
      </w:r>
      <w:r>
        <w:rPr>
          <w:sz w:val="24"/>
          <w:szCs w:val="24"/>
        </w:rPr>
        <w:t xml:space="preserve"> CPA Desktop Reference and the Group Max Tally box in</w:t>
      </w:r>
      <w:r w:rsidR="002A48C8">
        <w:rPr>
          <w:sz w:val="24"/>
          <w:szCs w:val="24"/>
        </w:rPr>
        <w:t xml:space="preserve"> IWIC</w:t>
      </w:r>
      <w:r>
        <w:rPr>
          <w:sz w:val="24"/>
          <w:szCs w:val="24"/>
        </w:rPr>
        <w:t xml:space="preserve"> to ensure proper issuance occurs.  </w:t>
      </w:r>
    </w:p>
    <w:p w14:paraId="6B2EEC91" w14:textId="04A2BAC2" w:rsidR="00807CD5" w:rsidRDefault="00807CD5" w:rsidP="00A171D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Taking time to read the IWIC pop-up boxes on the </w:t>
      </w:r>
      <w:r w:rsidRPr="002A48C8">
        <w:rPr>
          <w:i/>
          <w:iCs/>
          <w:sz w:val="24"/>
          <w:szCs w:val="24"/>
        </w:rPr>
        <w:t>Issue Benefit</w:t>
      </w:r>
      <w:r w:rsidR="000117D3" w:rsidRPr="002A48C8">
        <w:rPr>
          <w:i/>
          <w:iCs/>
          <w:sz w:val="24"/>
          <w:szCs w:val="24"/>
        </w:rPr>
        <w:t>s</w:t>
      </w:r>
      <w:r>
        <w:rPr>
          <w:sz w:val="24"/>
          <w:szCs w:val="24"/>
        </w:rPr>
        <w:t xml:space="preserve"> screen?</w:t>
      </w:r>
    </w:p>
    <w:p w14:paraId="75ECA8DE" w14:textId="1B8011ED" w:rsidR="002A48C8" w:rsidRPr="002A48C8" w:rsidRDefault="002A48C8" w:rsidP="00A171D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A48C8">
        <w:rPr>
          <w:sz w:val="24"/>
          <w:szCs w:val="24"/>
        </w:rPr>
        <w:t xml:space="preserve">Reviewing the </w:t>
      </w:r>
      <w:r w:rsidRPr="002A48C8">
        <w:rPr>
          <w:i/>
          <w:iCs/>
          <w:sz w:val="24"/>
          <w:szCs w:val="24"/>
        </w:rPr>
        <w:t>Benefits Inquiry</w:t>
      </w:r>
      <w:r w:rsidRPr="002A48C8">
        <w:rPr>
          <w:sz w:val="24"/>
          <w:szCs w:val="24"/>
        </w:rPr>
        <w:t xml:space="preserve"> screen and </w:t>
      </w:r>
      <w:r w:rsidRPr="002A48C8">
        <w:rPr>
          <w:i/>
          <w:iCs/>
          <w:sz w:val="24"/>
          <w:szCs w:val="24"/>
        </w:rPr>
        <w:t>Family Shopping List</w:t>
      </w:r>
      <w:r w:rsidRPr="002A48C8">
        <w:rPr>
          <w:sz w:val="24"/>
          <w:szCs w:val="24"/>
        </w:rPr>
        <w:t xml:space="preserve"> to ensure food packages and benefits were issued correctly?</w:t>
      </w:r>
    </w:p>
    <w:p w14:paraId="748CF87B" w14:textId="4AE95374" w:rsidR="004976D0" w:rsidRDefault="004976D0" w:rsidP="004976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046231CC" w14:textId="70B2B7DE" w:rsidR="006E42F4" w:rsidRDefault="006E42F4" w:rsidP="004976D0">
      <w:pPr>
        <w:jc w:val="center"/>
        <w:rPr>
          <w:b/>
          <w:bCs/>
          <w:sz w:val="24"/>
          <w:szCs w:val="24"/>
        </w:rPr>
      </w:pPr>
    </w:p>
    <w:p w14:paraId="617EF745" w14:textId="73CF9569" w:rsidR="006E42F4" w:rsidRDefault="006E42F4" w:rsidP="006E42F4">
      <w:pPr>
        <w:jc w:val="center"/>
        <w:rPr>
          <w:b/>
          <w:bCs/>
          <w:sz w:val="24"/>
          <w:szCs w:val="24"/>
        </w:rPr>
      </w:pPr>
    </w:p>
    <w:p w14:paraId="76210476" w14:textId="2E85BE76" w:rsidR="000970A2" w:rsidRDefault="00EC3646" w:rsidP="002A48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5B23C3">
        <w:rPr>
          <w:b/>
          <w:bCs/>
          <w:sz w:val="24"/>
          <w:szCs w:val="24"/>
        </w:rPr>
        <w:lastRenderedPageBreak/>
        <w:t>(LA Name) SFY23 Over Issuance Report</w:t>
      </w:r>
      <w:r w:rsidR="00FE575F">
        <w:rPr>
          <w:b/>
          <w:bCs/>
          <w:sz w:val="24"/>
          <w:szCs w:val="24"/>
        </w:rPr>
        <w:t xml:space="preserve"> Tracking Log</w:t>
      </w:r>
    </w:p>
    <w:p w14:paraId="5F1D812E" w14:textId="77777777" w:rsidR="004976D0" w:rsidRDefault="004976D0" w:rsidP="006E42F4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5397" w:type="dxa"/>
        <w:tblInd w:w="-1262" w:type="dxa"/>
        <w:tblLook w:val="04A0" w:firstRow="1" w:lastRow="0" w:firstColumn="1" w:lastColumn="0" w:noHBand="0" w:noVBand="1"/>
      </w:tblPr>
      <w:tblGrid>
        <w:gridCol w:w="1982"/>
        <w:gridCol w:w="1711"/>
        <w:gridCol w:w="2430"/>
        <w:gridCol w:w="1890"/>
        <w:gridCol w:w="3874"/>
        <w:gridCol w:w="3510"/>
      </w:tblGrid>
      <w:tr w:rsidR="00D25F96" w14:paraId="3D3DBBA3" w14:textId="4D74530B" w:rsidTr="00EC3646">
        <w:sdt>
          <w:sdtPr>
            <w:rPr>
              <w:b/>
              <w:bCs/>
              <w:sz w:val="24"/>
              <w:szCs w:val="24"/>
            </w:rPr>
            <w:id w:val="1194735111"/>
            <w:placeholder>
              <w:docPart w:val="10AEEAFE317746EEADCD6BBA699EE63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46610DD" w14:textId="05617814" w:rsidR="00D25F96" w:rsidRPr="00663964" w:rsidRDefault="00D25F96" w:rsidP="007E2A0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FE575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372D3" w14:textId="52324B8B" w:rsidR="00D25F96" w:rsidRPr="005B23C3" w:rsidRDefault="00914373" w:rsidP="005B2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Month</w:t>
            </w:r>
            <w:r w:rsidR="00D25F96" w:rsidRPr="005B23C3">
              <w:rPr>
                <w:sz w:val="24"/>
                <w:szCs w:val="24"/>
              </w:rPr>
              <w:t>: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56EEF" w14:textId="5ED61332" w:rsidR="00D25F96" w:rsidRPr="00663964" w:rsidRDefault="00D25F96" w:rsidP="005B23C3">
            <w:pPr>
              <w:rPr>
                <w:b/>
                <w:bCs/>
                <w:sz w:val="24"/>
                <w:szCs w:val="24"/>
              </w:rPr>
            </w:pPr>
            <w:r w:rsidRPr="005B23C3">
              <w:rPr>
                <w:sz w:val="24"/>
                <w:szCs w:val="24"/>
              </w:rPr>
              <w:t>Name of staff performing audit: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2BD05" w14:textId="77777777" w:rsidR="00D25F96" w:rsidRPr="005B23C3" w:rsidRDefault="00D25F96" w:rsidP="005B23C3">
            <w:pPr>
              <w:rPr>
                <w:sz w:val="24"/>
                <w:szCs w:val="24"/>
              </w:rPr>
            </w:pPr>
          </w:p>
        </w:tc>
      </w:tr>
      <w:tr w:rsidR="00D25F96" w14:paraId="419A4E86" w14:textId="383A0B22" w:rsidTr="00EC3646">
        <w:tc>
          <w:tcPr>
            <w:tcW w:w="1982" w:type="dxa"/>
            <w:tcBorders>
              <w:top w:val="single" w:sz="4" w:space="0" w:color="auto"/>
            </w:tcBorders>
          </w:tcPr>
          <w:p w14:paraId="4676161E" w14:textId="77777777" w:rsidR="00D25F96" w:rsidRPr="00663964" w:rsidRDefault="00D25F96" w:rsidP="007E2A05">
            <w:pPr>
              <w:jc w:val="center"/>
              <w:rPr>
                <w:b/>
                <w:bCs/>
                <w:sz w:val="24"/>
                <w:szCs w:val="24"/>
              </w:rPr>
            </w:pPr>
            <w:r w:rsidRPr="00663964">
              <w:rPr>
                <w:b/>
                <w:bCs/>
                <w:sz w:val="24"/>
                <w:szCs w:val="24"/>
              </w:rPr>
              <w:t>HH ID #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3B3B5145" w14:textId="77777777" w:rsidR="00D25F96" w:rsidRPr="00663964" w:rsidRDefault="00D25F96" w:rsidP="007E2A05">
            <w:pPr>
              <w:jc w:val="center"/>
              <w:rPr>
                <w:b/>
                <w:bCs/>
                <w:sz w:val="24"/>
                <w:szCs w:val="24"/>
              </w:rPr>
            </w:pPr>
            <w:r w:rsidRPr="00663964">
              <w:rPr>
                <w:b/>
                <w:bCs/>
                <w:sz w:val="24"/>
                <w:szCs w:val="24"/>
              </w:rPr>
              <w:t>Pt ID #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DA98BC5" w14:textId="77777777" w:rsidR="00D25F96" w:rsidRPr="00663964" w:rsidRDefault="00D25F96" w:rsidP="007E2A05">
            <w:pPr>
              <w:jc w:val="center"/>
              <w:rPr>
                <w:b/>
                <w:bCs/>
                <w:sz w:val="24"/>
                <w:szCs w:val="24"/>
              </w:rPr>
            </w:pPr>
            <w:r w:rsidRPr="00663964">
              <w:rPr>
                <w:b/>
                <w:bCs/>
                <w:sz w:val="24"/>
                <w:szCs w:val="24"/>
              </w:rPr>
              <w:t>Staff Name(s)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C63FE41" w14:textId="77777777" w:rsidR="00D25F96" w:rsidRPr="00663964" w:rsidRDefault="00D25F96" w:rsidP="007E2A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Benefit Start Date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41474158" w14:textId="77777777" w:rsidR="00D25F96" w:rsidRDefault="00D25F96" w:rsidP="007E2A05">
            <w:pPr>
              <w:jc w:val="center"/>
              <w:rPr>
                <w:b/>
                <w:bCs/>
                <w:sz w:val="24"/>
                <w:szCs w:val="24"/>
              </w:rPr>
            </w:pPr>
            <w:r w:rsidRPr="00663964">
              <w:rPr>
                <w:b/>
                <w:bCs/>
                <w:sz w:val="24"/>
                <w:szCs w:val="24"/>
              </w:rPr>
              <w:t>Agency Resolution</w:t>
            </w:r>
          </w:p>
          <w:p w14:paraId="3E5E456D" w14:textId="0770AEC9" w:rsidR="000117D3" w:rsidRPr="000117D3" w:rsidRDefault="000117D3" w:rsidP="000117D3">
            <w:pPr>
              <w:jc w:val="center"/>
              <w:rPr>
                <w:i/>
                <w:iCs/>
                <w:sz w:val="20"/>
                <w:szCs w:val="20"/>
              </w:rPr>
            </w:pPr>
            <w:r w:rsidRPr="000117D3">
              <w:rPr>
                <w:i/>
                <w:iCs/>
                <w:sz w:val="20"/>
                <w:szCs w:val="20"/>
              </w:rPr>
              <w:t>(Select from dropdown)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6027922D" w14:textId="77777777" w:rsidR="00D25F96" w:rsidRDefault="00D25F96" w:rsidP="007E2A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Agency Action Steps</w:t>
            </w:r>
          </w:p>
          <w:p w14:paraId="25C9F88A" w14:textId="691F9F43" w:rsidR="000117D3" w:rsidRPr="000117D3" w:rsidRDefault="000117D3" w:rsidP="007E2A05">
            <w:pPr>
              <w:jc w:val="center"/>
              <w:rPr>
                <w:sz w:val="20"/>
                <w:szCs w:val="20"/>
              </w:rPr>
            </w:pPr>
            <w:r w:rsidRPr="000117D3">
              <w:rPr>
                <w:i/>
                <w:iCs/>
                <w:sz w:val="20"/>
                <w:szCs w:val="20"/>
              </w:rPr>
              <w:t>(Select from dropdown)</w:t>
            </w:r>
          </w:p>
        </w:tc>
      </w:tr>
      <w:tr w:rsidR="00D25F96" w:rsidRPr="00663964" w14:paraId="73BE3ABE" w14:textId="7097E9DC" w:rsidTr="00EC3646">
        <w:tc>
          <w:tcPr>
            <w:tcW w:w="1982" w:type="dxa"/>
          </w:tcPr>
          <w:p w14:paraId="31948CDB" w14:textId="77777777" w:rsidR="00D25F96" w:rsidRPr="00663964" w:rsidRDefault="00D25F96" w:rsidP="007E2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1234568</w:t>
            </w:r>
          </w:p>
        </w:tc>
        <w:tc>
          <w:tcPr>
            <w:tcW w:w="1711" w:type="dxa"/>
          </w:tcPr>
          <w:p w14:paraId="2AEC74BE" w14:textId="77777777" w:rsidR="00D25F96" w:rsidRPr="00663964" w:rsidRDefault="00D25F96" w:rsidP="007E2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301010102</w:t>
            </w:r>
          </w:p>
        </w:tc>
        <w:tc>
          <w:tcPr>
            <w:tcW w:w="2430" w:type="dxa"/>
          </w:tcPr>
          <w:p w14:paraId="4C4765EE" w14:textId="77777777" w:rsidR="00D25F96" w:rsidRPr="00663964" w:rsidRDefault="00D25F96" w:rsidP="007E2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Suzie Sunshine</w:t>
            </w:r>
          </w:p>
        </w:tc>
        <w:tc>
          <w:tcPr>
            <w:tcW w:w="1890" w:type="dxa"/>
          </w:tcPr>
          <w:p w14:paraId="6A1E2B2F" w14:textId="18C0A6D7" w:rsidR="00D25F96" w:rsidRDefault="0044592C" w:rsidP="007E2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10/5/22</w:t>
            </w: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284730297"/>
              <w:placeholder>
                <w:docPart w:val="BE63777E3B3F4C918334524499A4BD5C"/>
              </w:placeholder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EndPr/>
            <w:sdtContent>
              <w:p w14:paraId="4FA122BB" w14:textId="73358733" w:rsidR="00D25F96" w:rsidRPr="00663964" w:rsidRDefault="00D54FE0" w:rsidP="00D25F96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Overage found and partially redeemed.  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396697142"/>
            <w:placeholder>
              <w:docPart w:val="61D92A50D2184151827798F6EE81183E"/>
            </w:placeholder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EndPr/>
          <w:sdtContent>
            <w:tc>
              <w:tcPr>
                <w:tcW w:w="3510" w:type="dxa"/>
              </w:tcPr>
              <w:p w14:paraId="0EF38F1E" w14:textId="3F3E1BB5" w:rsidR="00D25F96" w:rsidRDefault="00485D5C" w:rsidP="00D25F96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HOH educated on benefit error.  Updated FSL offered to family.  Staff educated on proper void/reissue process. </w:t>
                </w:r>
              </w:p>
            </w:tc>
          </w:sdtContent>
        </w:sdt>
      </w:tr>
      <w:tr w:rsidR="00D54FE0" w:rsidRPr="00663964" w14:paraId="3F064575" w14:textId="77777777" w:rsidTr="00EC3646">
        <w:tc>
          <w:tcPr>
            <w:tcW w:w="1982" w:type="dxa"/>
          </w:tcPr>
          <w:p w14:paraId="32182F4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4D9CF3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2F0565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92C1E4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917399220"/>
              <w:placeholder>
                <w:docPart w:val="012991F02164453F9EBF1D3B6796E052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1C92036D" w14:textId="2E2D6B20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648715691"/>
            <w:placeholder>
              <w:docPart w:val="B0BD3462337148C8B5045FA0D0769824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289A3594" w14:textId="1021724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C452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1C2534ED" w14:textId="77777777" w:rsidTr="00EC3646">
        <w:tc>
          <w:tcPr>
            <w:tcW w:w="1982" w:type="dxa"/>
          </w:tcPr>
          <w:p w14:paraId="4C6D4F9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18932F3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18654B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96E1D7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071471395"/>
              <w:placeholder>
                <w:docPart w:val="A0B1E355E6E24EF4B9AF0C2D2326D913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106C7423" w14:textId="588710D0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972249825"/>
            <w:placeholder>
              <w:docPart w:val="A37683E8E0CA4AE89A1580AA05ECB3C1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2BB00E66" w14:textId="096833F6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C452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5EED9767" w14:textId="77777777" w:rsidTr="00EC3646">
        <w:tc>
          <w:tcPr>
            <w:tcW w:w="1982" w:type="dxa"/>
          </w:tcPr>
          <w:p w14:paraId="22E2FF8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972202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A4976C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F5D8F4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840614121"/>
              <w:placeholder>
                <w:docPart w:val="B4D16EABCC85436B866B4113FE2BA3B3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234E3D02" w14:textId="2841DC82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010411594"/>
            <w:placeholder>
              <w:docPart w:val="03836F5F49E34061BDFAB2F776592549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0B8741A2" w14:textId="3DD68DD3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C452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29DBE5CA" w14:textId="77777777" w:rsidTr="00EC3646">
        <w:tc>
          <w:tcPr>
            <w:tcW w:w="1982" w:type="dxa"/>
          </w:tcPr>
          <w:p w14:paraId="5E303038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9B6B60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172E52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FCE715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168754624"/>
              <w:placeholder>
                <w:docPart w:val="0D05DB9EF80A4895A3208C7EBC9928D6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0DE01FC2" w14:textId="424B656F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344439303"/>
            <w:placeholder>
              <w:docPart w:val="3BA7D7FA7B1D4DA9B27D05944FA55608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6A2F0B93" w14:textId="291771A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C452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08289808" w14:textId="77777777" w:rsidTr="00EC3646">
        <w:tc>
          <w:tcPr>
            <w:tcW w:w="1982" w:type="dxa"/>
          </w:tcPr>
          <w:p w14:paraId="6CA1D85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17F6A2B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BCDC14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F7C25A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766808067"/>
              <w:placeholder>
                <w:docPart w:val="EC9DA53F87AF481288DBB50FDBB5DEF2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68BDF48C" w14:textId="41A56350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781640186"/>
            <w:placeholder>
              <w:docPart w:val="3B41936377874A089175DC020724B4DD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5A5BA07C" w14:textId="11B861B2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C452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0F0C8168" w14:textId="77777777" w:rsidTr="00EC3646">
        <w:tc>
          <w:tcPr>
            <w:tcW w:w="1982" w:type="dxa"/>
          </w:tcPr>
          <w:p w14:paraId="3AC9FB2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1B5FCA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DABB1C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ECFB77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000697882"/>
              <w:placeholder>
                <w:docPart w:val="68C7A1F3D0D447F88F99F9B057FD7B69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31BF5064" w14:textId="728C93CC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202704251"/>
            <w:placeholder>
              <w:docPart w:val="22FA55C47E574AECB1D9D61D16A2F774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137BCA4C" w14:textId="1E7B1F24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13BDD9DE" w14:textId="77777777" w:rsidTr="00EC3646">
        <w:tc>
          <w:tcPr>
            <w:tcW w:w="1982" w:type="dxa"/>
          </w:tcPr>
          <w:p w14:paraId="7DBAAA7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D2BB01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0102A9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73FC06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757561793"/>
              <w:placeholder>
                <w:docPart w:val="6698B1FEB78D4618924170FC4AD59253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43C4CA18" w14:textId="47A83BC4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691285190"/>
            <w:placeholder>
              <w:docPart w:val="250B43870527403080DA1FBB5A839BDB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6F89C7AB" w14:textId="1A397E0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53825F25" w14:textId="77777777" w:rsidTr="00EC3646">
        <w:tc>
          <w:tcPr>
            <w:tcW w:w="1982" w:type="dxa"/>
          </w:tcPr>
          <w:p w14:paraId="072D89B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908EB5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638B1A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8055B0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449597337"/>
              <w:placeholder>
                <w:docPart w:val="23DFB06F3A7548BEAF406C94E5D7AE09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70819D7D" w14:textId="79C2ED4E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243156904"/>
            <w:placeholder>
              <w:docPart w:val="4982DCED85ED4218B5ED974EC0A1CB16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3783B9F9" w14:textId="28A229BC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2AEB18DF" w14:textId="77777777" w:rsidTr="00EC3646">
        <w:tc>
          <w:tcPr>
            <w:tcW w:w="1982" w:type="dxa"/>
          </w:tcPr>
          <w:p w14:paraId="4B88F88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0B3A7C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737D7A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45A010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427691603"/>
              <w:placeholder>
                <w:docPart w:val="EBBB4B19D6F94D4D9B4FDF41300B29F7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6BE5788C" w14:textId="2E91868F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232742607"/>
            <w:placeholder>
              <w:docPart w:val="2132775F8EE148BC8102F5D985A7DB5C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5D4E965B" w14:textId="39D5606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056FF540" w14:textId="77777777" w:rsidTr="00EC3646">
        <w:tc>
          <w:tcPr>
            <w:tcW w:w="1982" w:type="dxa"/>
          </w:tcPr>
          <w:p w14:paraId="38C6EA7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21CA78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0539B8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282F18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078563053"/>
              <w:placeholder>
                <w:docPart w:val="1ABC2692300A4D59BA7DC79DAF0A36B7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74777258" w14:textId="1BB334DB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252039397"/>
            <w:placeholder>
              <w:docPart w:val="8FD0C56778DD4576802261812031A01E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256A98AD" w14:textId="11CAD670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66E04FD4" w14:textId="77777777" w:rsidTr="00EC3646">
        <w:tc>
          <w:tcPr>
            <w:tcW w:w="1982" w:type="dxa"/>
          </w:tcPr>
          <w:p w14:paraId="332047E8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87356D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BD73B7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B120C0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690730907"/>
              <w:placeholder>
                <w:docPart w:val="634AE3D7C53B4ADC94AF1D847C08F0CB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4E64CF8C" w14:textId="12E44FBE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378003809"/>
            <w:placeholder>
              <w:docPart w:val="30661569AFE5432DA414D6ACCC1A0F84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0C7B07A0" w14:textId="5E9ED941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5E605E9B" w14:textId="77777777" w:rsidTr="00EC3646">
        <w:tc>
          <w:tcPr>
            <w:tcW w:w="1982" w:type="dxa"/>
          </w:tcPr>
          <w:p w14:paraId="4663558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BD4E9E4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21DC57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B2D46F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600486655"/>
              <w:placeholder>
                <w:docPart w:val="DE3E50F5C3FA46BF9801F99A0E70469C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03083851" w14:textId="35542470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03506533"/>
            <w:placeholder>
              <w:docPart w:val="29DB7F34E90149719BF5D26E9359D766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6D6532F2" w14:textId="4D2DC3AA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33AC6ECD" w14:textId="77777777" w:rsidTr="00EC3646">
        <w:tc>
          <w:tcPr>
            <w:tcW w:w="1982" w:type="dxa"/>
          </w:tcPr>
          <w:p w14:paraId="7C765AB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382E4B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F8C156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C1E8FC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119135537"/>
              <w:placeholder>
                <w:docPart w:val="704362AD83364D9AA07565E882A8E1D4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2B7E79F8" w14:textId="30F4B62D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231196518"/>
            <w:placeholder>
              <w:docPart w:val="506BF900219B435B9919DF2108DA43AB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2E19ED2C" w14:textId="796A9C3C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6828E3D8" w14:textId="77777777" w:rsidTr="00EC3646">
        <w:tc>
          <w:tcPr>
            <w:tcW w:w="1982" w:type="dxa"/>
          </w:tcPr>
          <w:p w14:paraId="792382B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259A06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36C9DF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8F4C5D4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878967573"/>
              <w:placeholder>
                <w:docPart w:val="301998566BCA440C9FD161F4A305BB8E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0156193B" w14:textId="11789008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424775806"/>
            <w:placeholder>
              <w:docPart w:val="AEE67183CF3E4A2BAF4A2542F939325A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5F129D49" w14:textId="43E3A16F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79653A9C" w14:textId="77777777" w:rsidTr="00EC3646">
        <w:tc>
          <w:tcPr>
            <w:tcW w:w="1982" w:type="dxa"/>
          </w:tcPr>
          <w:p w14:paraId="03B9B11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05CC384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6977248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B07E50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412162788"/>
              <w:placeholder>
                <w:docPart w:val="6AFB7AD4BA7A4BF7ACF5A41BA80641CF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78E9680C" w14:textId="5E3371B5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042130219"/>
            <w:placeholder>
              <w:docPart w:val="83D18AF357204DC0B0E68241AAA7569D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2D498AF9" w14:textId="7792064E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4223FF9A" w14:textId="77777777" w:rsidTr="00EC3646">
        <w:tc>
          <w:tcPr>
            <w:tcW w:w="1982" w:type="dxa"/>
          </w:tcPr>
          <w:p w14:paraId="3B866FC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F7BF28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112E8F9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D80757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442533915"/>
              <w:placeholder>
                <w:docPart w:val="8C4DC75D8B5C498B84443C8DF5BDB865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142659DA" w14:textId="4B4E97CA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572578868"/>
            <w:placeholder>
              <w:docPart w:val="52E2993AE91541B58AB5A7683590E3A9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1E51C5F5" w14:textId="22CE9EB9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4EE9BE0C" w14:textId="77777777" w:rsidTr="00EC3646">
        <w:tc>
          <w:tcPr>
            <w:tcW w:w="1982" w:type="dxa"/>
          </w:tcPr>
          <w:p w14:paraId="7A11883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0DA48F7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D1F782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B516069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085798626"/>
              <w:placeholder>
                <w:docPart w:val="26E5C25B5B914D4290B97606E94FE5C9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3BEC79E1" w14:textId="36B56AD2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980194551"/>
            <w:placeholder>
              <w:docPart w:val="850DBEB26FA44407B43F9969BF6B0149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7A0C8F7E" w14:textId="157602E9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452FD999" w14:textId="77777777" w:rsidTr="00EC3646">
        <w:tc>
          <w:tcPr>
            <w:tcW w:w="1982" w:type="dxa"/>
          </w:tcPr>
          <w:p w14:paraId="782CB42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607A47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E3E4054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536A61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991400132"/>
              <w:placeholder>
                <w:docPart w:val="553C79DFEAEA47AF98E7E55B2BA771DB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5C8E9672" w14:textId="2D49F87D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969713812"/>
            <w:placeholder>
              <w:docPart w:val="6E8C6FEF9C39476EBE56951C94828BC2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652E884D" w14:textId="47EF2D94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720B1F0F" w14:textId="77777777" w:rsidTr="00EC3646">
        <w:tc>
          <w:tcPr>
            <w:tcW w:w="1982" w:type="dxa"/>
          </w:tcPr>
          <w:p w14:paraId="57BBA47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4A03F1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2A05BF9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CF52F6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996697216"/>
              <w:placeholder>
                <w:docPart w:val="BF80988CFF634CAE9CCF6DE11E55DDCF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65287B5A" w14:textId="6F03A4D8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746034151"/>
            <w:placeholder>
              <w:docPart w:val="C4D33C2584A94C3394EB86FDE3AD1C3F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5D110C20" w14:textId="21CD8720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1A1ED482" w14:textId="77777777" w:rsidTr="00EC3646">
        <w:tc>
          <w:tcPr>
            <w:tcW w:w="1982" w:type="dxa"/>
          </w:tcPr>
          <w:p w14:paraId="321A586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7BEE13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0D35E8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7DEA04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582760242"/>
              <w:placeholder>
                <w:docPart w:val="3B8B222A22B042DBB4215C2C2B0B62F4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72B6F2CB" w14:textId="4D3DED01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8F3502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318653088"/>
            <w:placeholder>
              <w:docPart w:val="31A8F72D893B4644828B9BCF0F4B2AAC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6F8D4862" w14:textId="05F620BB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C3646" w:rsidRPr="00663964" w14:paraId="37283E39" w14:textId="77777777" w:rsidTr="00EC3646">
        <w:tc>
          <w:tcPr>
            <w:tcW w:w="1982" w:type="dxa"/>
          </w:tcPr>
          <w:p w14:paraId="7C3BDE60" w14:textId="352E233B" w:rsidR="00EC3646" w:rsidRDefault="00EC3646" w:rsidP="00EC3646">
            <w:pPr>
              <w:jc w:val="center"/>
              <w:rPr>
                <w:sz w:val="24"/>
                <w:szCs w:val="24"/>
              </w:rPr>
            </w:pPr>
            <w:r w:rsidRPr="00663964">
              <w:rPr>
                <w:b/>
                <w:bCs/>
                <w:sz w:val="24"/>
                <w:szCs w:val="24"/>
              </w:rPr>
              <w:lastRenderedPageBreak/>
              <w:t>HH ID #</w:t>
            </w:r>
          </w:p>
        </w:tc>
        <w:tc>
          <w:tcPr>
            <w:tcW w:w="1711" w:type="dxa"/>
          </w:tcPr>
          <w:p w14:paraId="1FCF0782" w14:textId="460A687F" w:rsidR="00EC3646" w:rsidRDefault="00EC3646" w:rsidP="00EC3646">
            <w:pPr>
              <w:jc w:val="center"/>
              <w:rPr>
                <w:sz w:val="24"/>
                <w:szCs w:val="24"/>
              </w:rPr>
            </w:pPr>
            <w:r w:rsidRPr="00663964">
              <w:rPr>
                <w:b/>
                <w:bCs/>
                <w:sz w:val="24"/>
                <w:szCs w:val="24"/>
              </w:rPr>
              <w:t>Pt ID #</w:t>
            </w:r>
          </w:p>
        </w:tc>
        <w:tc>
          <w:tcPr>
            <w:tcW w:w="2430" w:type="dxa"/>
          </w:tcPr>
          <w:p w14:paraId="645FB8CD" w14:textId="1857B6B7" w:rsidR="00EC3646" w:rsidRDefault="00EC3646" w:rsidP="00EC3646">
            <w:pPr>
              <w:jc w:val="center"/>
              <w:rPr>
                <w:sz w:val="24"/>
                <w:szCs w:val="24"/>
              </w:rPr>
            </w:pPr>
            <w:r w:rsidRPr="00663964">
              <w:rPr>
                <w:b/>
                <w:bCs/>
                <w:sz w:val="24"/>
                <w:szCs w:val="24"/>
              </w:rPr>
              <w:t>Staff Name(s)</w:t>
            </w:r>
          </w:p>
        </w:tc>
        <w:tc>
          <w:tcPr>
            <w:tcW w:w="1890" w:type="dxa"/>
          </w:tcPr>
          <w:p w14:paraId="4741819D" w14:textId="78095781" w:rsidR="00EC3646" w:rsidRDefault="00EC3646" w:rsidP="00EC364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Benefit Start Date</w:t>
            </w:r>
          </w:p>
        </w:tc>
        <w:tc>
          <w:tcPr>
            <w:tcW w:w="3874" w:type="dxa"/>
          </w:tcPr>
          <w:p w14:paraId="2273A215" w14:textId="77777777" w:rsidR="00EC3646" w:rsidRDefault="00EC3646" w:rsidP="000117D3">
            <w:pPr>
              <w:jc w:val="center"/>
              <w:rPr>
                <w:b/>
                <w:bCs/>
                <w:sz w:val="24"/>
                <w:szCs w:val="24"/>
              </w:rPr>
            </w:pPr>
            <w:r w:rsidRPr="00663964">
              <w:rPr>
                <w:b/>
                <w:bCs/>
                <w:sz w:val="24"/>
                <w:szCs w:val="24"/>
              </w:rPr>
              <w:t>Agency Resolution</w:t>
            </w:r>
          </w:p>
          <w:p w14:paraId="37164884" w14:textId="491DC862" w:rsidR="000117D3" w:rsidRDefault="000117D3" w:rsidP="000117D3">
            <w:pPr>
              <w:jc w:val="center"/>
              <w:rPr>
                <w:sz w:val="24"/>
                <w:szCs w:val="24"/>
              </w:rPr>
            </w:pPr>
            <w:r w:rsidRPr="000117D3">
              <w:rPr>
                <w:i/>
                <w:iCs/>
                <w:sz w:val="20"/>
                <w:szCs w:val="20"/>
              </w:rPr>
              <w:t>(Select from dropdown)</w:t>
            </w:r>
          </w:p>
        </w:tc>
        <w:tc>
          <w:tcPr>
            <w:tcW w:w="3510" w:type="dxa"/>
          </w:tcPr>
          <w:p w14:paraId="29A39506" w14:textId="77777777" w:rsidR="00EC3646" w:rsidRDefault="00EC3646" w:rsidP="000117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Agency Action Steps</w:t>
            </w:r>
          </w:p>
          <w:p w14:paraId="6CE8B9AE" w14:textId="0398CCB8" w:rsidR="000117D3" w:rsidRDefault="000117D3" w:rsidP="000117D3">
            <w:pPr>
              <w:jc w:val="center"/>
              <w:rPr>
                <w:sz w:val="24"/>
                <w:szCs w:val="24"/>
              </w:rPr>
            </w:pPr>
            <w:r w:rsidRPr="000117D3">
              <w:rPr>
                <w:i/>
                <w:iCs/>
                <w:sz w:val="20"/>
                <w:szCs w:val="20"/>
              </w:rPr>
              <w:t>(Select from dropdown)</w:t>
            </w:r>
          </w:p>
        </w:tc>
      </w:tr>
      <w:tr w:rsidR="00D54FE0" w:rsidRPr="00663964" w14:paraId="30A64BDA" w14:textId="77777777" w:rsidTr="00EC3646">
        <w:tc>
          <w:tcPr>
            <w:tcW w:w="1982" w:type="dxa"/>
          </w:tcPr>
          <w:p w14:paraId="7E6118C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E004A6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C344A6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D16652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817186401"/>
              <w:placeholder>
                <w:docPart w:val="75565F6AA9E44BFB88597FFB9E6A6A05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7F332A95" w14:textId="4378A96F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957214116"/>
            <w:placeholder>
              <w:docPart w:val="61AE50EB67DF48B7B93D64C2DA9BC065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68F596C7" w14:textId="1645EC7B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:rsidRPr="00663964" w14:paraId="19C0EEF7" w14:textId="77777777" w:rsidTr="00EC3646">
        <w:tc>
          <w:tcPr>
            <w:tcW w:w="1982" w:type="dxa"/>
          </w:tcPr>
          <w:p w14:paraId="76B8B1D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68ADE5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881999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EEDD65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886292102"/>
              <w:placeholder>
                <w:docPart w:val="E03D6D314A5348B6991DCCEB58D0D1C9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6545F445" w14:textId="724EEAB9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2101322482"/>
            <w:placeholder>
              <w:docPart w:val="8C9EC77449FF4E52822B29806914A990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47B8DB46" w14:textId="1CF8AF20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35C441C2" w14:textId="77777777" w:rsidTr="00EC3646">
        <w:tc>
          <w:tcPr>
            <w:tcW w:w="1982" w:type="dxa"/>
          </w:tcPr>
          <w:p w14:paraId="03154EF8" w14:textId="4103791A" w:rsidR="00D54FE0" w:rsidRDefault="00D54FE0" w:rsidP="00D54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11" w:type="dxa"/>
          </w:tcPr>
          <w:p w14:paraId="63833E8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D01E6D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D014F8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977982762"/>
              <w:placeholder>
                <w:docPart w:val="080E61076C184A72872F5186CDF0FB06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0655835B" w14:textId="2D9C82E3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464884457"/>
            <w:placeholder>
              <w:docPart w:val="BF7C084F9AC74640AE3B97F3EE5D5764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199CF734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64988B81" w14:textId="77777777" w:rsidTr="00EC3646">
        <w:tc>
          <w:tcPr>
            <w:tcW w:w="1982" w:type="dxa"/>
          </w:tcPr>
          <w:p w14:paraId="451B8E5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D30516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1B0E12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9BA2FC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973937397"/>
              <w:placeholder>
                <w:docPart w:val="DE85295CBB0D4D79914BC5D531776E79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46C75E8D" w14:textId="71D63E26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244173769"/>
            <w:placeholder>
              <w:docPart w:val="5B3B2154362C450DBB350D78C774F02D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698313B9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2780886C" w14:textId="77777777" w:rsidTr="00EC3646">
        <w:tc>
          <w:tcPr>
            <w:tcW w:w="1982" w:type="dxa"/>
          </w:tcPr>
          <w:p w14:paraId="0189450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0A298844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65D5C1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6A1C27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420989499"/>
              <w:placeholder>
                <w:docPart w:val="2E2DC945AC7341FB98B8524C831F90E2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36AE4000" w14:textId="50841F43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891263980"/>
            <w:placeholder>
              <w:docPart w:val="8F430AC3524F4FFCA3F963F021668E14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55DA01B6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51E861BD" w14:textId="77777777" w:rsidTr="00EC3646">
        <w:tc>
          <w:tcPr>
            <w:tcW w:w="1982" w:type="dxa"/>
          </w:tcPr>
          <w:p w14:paraId="08FE60E4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1D7D38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FDA0368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9C19D2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855714700"/>
              <w:placeholder>
                <w:docPart w:val="35ED15BEBCF24430AC10C2EBD0E86537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33B78C82" w14:textId="2F6B1BC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970637803"/>
            <w:placeholder>
              <w:docPart w:val="E7C3A4992FC64AC88CA766840E090B3C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239623CE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4E9415E6" w14:textId="77777777" w:rsidTr="00EC3646">
        <w:tc>
          <w:tcPr>
            <w:tcW w:w="1982" w:type="dxa"/>
          </w:tcPr>
          <w:p w14:paraId="5AFA699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11" w:type="dxa"/>
          </w:tcPr>
          <w:p w14:paraId="53B1050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91B4C44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7499B4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413580361"/>
              <w:placeholder>
                <w:docPart w:val="7247FD6C2DE44FC9B07FC91BA37B2E1C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1DD7C792" w14:textId="79BFEFE0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770860182"/>
            <w:placeholder>
              <w:docPart w:val="9218ADF2CF6A4FE6B03A866E5EA10E6D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7A0FE368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3089E43D" w14:textId="77777777" w:rsidTr="00EC3646">
        <w:tc>
          <w:tcPr>
            <w:tcW w:w="1982" w:type="dxa"/>
          </w:tcPr>
          <w:p w14:paraId="221901F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46DC37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1F0786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14909C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272402696"/>
              <w:placeholder>
                <w:docPart w:val="7B4A601FE2E64DBD98E2716429A867A7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5A07D2E8" w14:textId="33F53B42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11786183"/>
            <w:placeholder>
              <w:docPart w:val="D5D2A611EF2445EAB7E5A3488CA5E09D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7932E50C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77359BDC" w14:textId="77777777" w:rsidTr="00EC3646">
        <w:tc>
          <w:tcPr>
            <w:tcW w:w="1982" w:type="dxa"/>
          </w:tcPr>
          <w:p w14:paraId="3CB4C2A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D9BB7A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9E2B7E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9B6C29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234815136"/>
              <w:placeholder>
                <w:docPart w:val="A28BFAA7C66A4863AEC4D3469430FB80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2354A767" w14:textId="0DEF5C02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371806811"/>
            <w:placeholder>
              <w:docPart w:val="2EACBD2F55784E09A506B395D31FA8B0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01A6CDE6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5B32FBF1" w14:textId="77777777" w:rsidTr="00EC3646">
        <w:tc>
          <w:tcPr>
            <w:tcW w:w="1982" w:type="dxa"/>
          </w:tcPr>
          <w:p w14:paraId="5EA946A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1F0934B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F37159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F44DB1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52068825"/>
              <w:placeholder>
                <w:docPart w:val="7BB83662E02645FB8CF2945E73B6BD2E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4F94C309" w14:textId="2755C0DD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134136180"/>
            <w:placeholder>
              <w:docPart w:val="C68D6951DD59481991E257080E3BC118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190B2263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3BD29688" w14:textId="77777777" w:rsidTr="00EC3646">
        <w:tc>
          <w:tcPr>
            <w:tcW w:w="1982" w:type="dxa"/>
          </w:tcPr>
          <w:p w14:paraId="4DF82D6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11" w:type="dxa"/>
          </w:tcPr>
          <w:p w14:paraId="44F3CFD8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879671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4758E9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877118731"/>
              <w:placeholder>
                <w:docPart w:val="300F0AE1A092405799E718477EE1504F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6CECF706" w14:textId="013835B1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246082812"/>
            <w:placeholder>
              <w:docPart w:val="DD20D5A782BA4B1E8D135B7FDF2FDF4F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59CD80C9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6A05E2E4" w14:textId="77777777" w:rsidTr="00EC3646">
        <w:tc>
          <w:tcPr>
            <w:tcW w:w="1982" w:type="dxa"/>
          </w:tcPr>
          <w:p w14:paraId="18E5AE6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E5FAA5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715883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016A46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557773065"/>
              <w:placeholder>
                <w:docPart w:val="39D68C16A40F4E4F8C4C8E90F3273E82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4FAEE7B4" w14:textId="2D314322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279174266"/>
            <w:placeholder>
              <w:docPart w:val="7967F574337F470099CC718A0CC23093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03FBB2C5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16808FB4" w14:textId="77777777" w:rsidTr="00EC3646">
        <w:tc>
          <w:tcPr>
            <w:tcW w:w="1982" w:type="dxa"/>
          </w:tcPr>
          <w:p w14:paraId="7EDE2EE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CBB1BB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123A27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F1D48C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662823400"/>
              <w:placeholder>
                <w:docPart w:val="141194798AC64FD4A67762D943BEB14C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517F1E44" w14:textId="6E93E70C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1743037"/>
            <w:placeholder>
              <w:docPart w:val="F3090616A640469481B3D81603047ADD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14B8F44B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38C735BC" w14:textId="77777777" w:rsidTr="00EC3646">
        <w:tc>
          <w:tcPr>
            <w:tcW w:w="1982" w:type="dxa"/>
          </w:tcPr>
          <w:p w14:paraId="5D15B78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52F307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E62ADA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AABCB0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397089587"/>
              <w:placeholder>
                <w:docPart w:val="A86E7D07149A44B2A1D2BDE48EEE3561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3B97FD8B" w14:textId="22133EAE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286744792"/>
            <w:placeholder>
              <w:docPart w:val="415A5CF6599442AD9DE072619A915CA7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50E693F6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0B988681" w14:textId="77777777" w:rsidTr="00EC3646">
        <w:tc>
          <w:tcPr>
            <w:tcW w:w="1982" w:type="dxa"/>
          </w:tcPr>
          <w:p w14:paraId="4D65405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11" w:type="dxa"/>
          </w:tcPr>
          <w:p w14:paraId="40614728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EF39A4D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27374D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774451966"/>
              <w:placeholder>
                <w:docPart w:val="39FA40CA36594607ABA4EAA99AF63081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7255E8C4" w14:textId="402F55A1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859422706"/>
            <w:placeholder>
              <w:docPart w:val="3D57C80DB30443D1A9E64E473029745F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64CF9BCA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1B6C81B0" w14:textId="77777777" w:rsidTr="00EC3646">
        <w:tc>
          <w:tcPr>
            <w:tcW w:w="1982" w:type="dxa"/>
          </w:tcPr>
          <w:p w14:paraId="756CA879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488313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7D46C7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B52ADA9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28329574"/>
              <w:placeholder>
                <w:docPart w:val="52563AC9F65244C09E96216A150AC0C3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7DDCF359" w14:textId="7894383D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879272621"/>
            <w:placeholder>
              <w:docPart w:val="387C8767723F41D096CA71B90ECBEB7F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20709E10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28FE3A18" w14:textId="77777777" w:rsidTr="00EC3646">
        <w:tc>
          <w:tcPr>
            <w:tcW w:w="1982" w:type="dxa"/>
          </w:tcPr>
          <w:p w14:paraId="37FC6FE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A5DC4C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A52507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6E1F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412246894"/>
              <w:placeholder>
                <w:docPart w:val="34C67CFBA4894CB1B7B689DEEE0A78D4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5E76B12B" w14:textId="7D551A13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495227803"/>
            <w:placeholder>
              <w:docPart w:val="08104A4337464FAE82CEFB7BEAA461CA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0A779791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51016D7F" w14:textId="77777777" w:rsidTr="00EC3646">
        <w:tc>
          <w:tcPr>
            <w:tcW w:w="1982" w:type="dxa"/>
          </w:tcPr>
          <w:p w14:paraId="3C0768D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034DA37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485289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3739F6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341700316"/>
              <w:placeholder>
                <w:docPart w:val="39BF96B559C444B686C3F9A02081BDF2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55B5E0EB" w14:textId="72526593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2147393258"/>
            <w:placeholder>
              <w:docPart w:val="4AD189CF8E4F4277B28C97040CA22BF6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3D82764E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0B0F7183" w14:textId="77777777" w:rsidTr="00EC3646">
        <w:tc>
          <w:tcPr>
            <w:tcW w:w="1982" w:type="dxa"/>
          </w:tcPr>
          <w:p w14:paraId="3ED26ED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11" w:type="dxa"/>
          </w:tcPr>
          <w:p w14:paraId="29F2EF7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7D8AAE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E2031A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823422874"/>
              <w:placeholder>
                <w:docPart w:val="33545B3BF2174D6D82B320E54FB5207B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341D0106" w14:textId="5636DAA6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919375248"/>
            <w:placeholder>
              <w:docPart w:val="46F8DAA892624308AFD710BC4CE8AF00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57BD0FAE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6D9B748E" w14:textId="77777777" w:rsidTr="00EC3646">
        <w:tc>
          <w:tcPr>
            <w:tcW w:w="1982" w:type="dxa"/>
          </w:tcPr>
          <w:p w14:paraId="6A826642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799F09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7B04319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00AF94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887259910"/>
              <w:placeholder>
                <w:docPart w:val="9978E7FF296048F5A32C74E70273B968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600A523D" w14:textId="78B00CA1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2115512239"/>
            <w:placeholder>
              <w:docPart w:val="C95A7EAFF2FB49C49BD3CA32F2061B35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0701DD82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123CD78E" w14:textId="77777777" w:rsidTr="00EC3646">
        <w:tc>
          <w:tcPr>
            <w:tcW w:w="1982" w:type="dxa"/>
          </w:tcPr>
          <w:p w14:paraId="7FD34B7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8040DC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E9209A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389FF0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788353911"/>
              <w:placeholder>
                <w:docPart w:val="8A1060BA0CC74FDDA5CD55A30C68E7A2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2009669E" w14:textId="35E76499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169522595"/>
            <w:placeholder>
              <w:docPart w:val="A477416880114527A27B82A82EDDF30B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23B28248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40ABFCF0" w14:textId="77777777" w:rsidTr="00EC3646">
        <w:tc>
          <w:tcPr>
            <w:tcW w:w="1982" w:type="dxa"/>
          </w:tcPr>
          <w:p w14:paraId="43261C6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81D8A7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056D82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EAECB25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351229180"/>
              <w:placeholder>
                <w:docPart w:val="35D3162DD745499A9594E9DC01BF4C8F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42B44420" w14:textId="7C81E55A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805920428"/>
            <w:placeholder>
              <w:docPart w:val="C1BC83E6DE1746AF8F38D9760E07DFD7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18A658DE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0DE99216" w14:textId="77777777" w:rsidTr="00EC3646">
        <w:tc>
          <w:tcPr>
            <w:tcW w:w="1982" w:type="dxa"/>
          </w:tcPr>
          <w:p w14:paraId="2113572F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11" w:type="dxa"/>
          </w:tcPr>
          <w:p w14:paraId="7E04714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B7B7EE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BC01500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742839969"/>
              <w:placeholder>
                <w:docPart w:val="B368D2182E6B424BB6027B5E7904C7D3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32F25381" w14:textId="2195D24E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734210985"/>
            <w:placeholder>
              <w:docPart w:val="96EA0F3802C34E1E94C776DF58F1EB7C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157A3FAD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452EA211" w14:textId="77777777" w:rsidTr="00EC3646">
        <w:tc>
          <w:tcPr>
            <w:tcW w:w="1982" w:type="dxa"/>
          </w:tcPr>
          <w:p w14:paraId="54961F59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1E3D6C8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5785C2B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574A626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615506739"/>
              <w:placeholder>
                <w:docPart w:val="83B2EE4605D94444A5319F71A60CA6D6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4716F96A" w14:textId="62CF3CB9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2009864901"/>
            <w:placeholder>
              <w:docPart w:val="EF3F370467D64E3C801052BC6452B902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576B29C7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2C623BD1" w14:textId="77777777" w:rsidTr="00EC3646">
        <w:tc>
          <w:tcPr>
            <w:tcW w:w="1982" w:type="dxa"/>
          </w:tcPr>
          <w:p w14:paraId="290C39C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51215D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1DD6F17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6FB9AD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1146556681"/>
              <w:placeholder>
                <w:docPart w:val="407B614BB115449DAE283FD3A5CBABE9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4D705A56" w14:textId="71A4D9DD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2004650707"/>
            <w:placeholder>
              <w:docPart w:val="B289C95E3DF34B81824FB994021DF8A2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6A467779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0753F1F0" w14:textId="77777777" w:rsidTr="00EC3646">
        <w:tc>
          <w:tcPr>
            <w:tcW w:w="1982" w:type="dxa"/>
          </w:tcPr>
          <w:p w14:paraId="4F9D991E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C07E5B8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604AB2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C277D0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393732782"/>
              <w:placeholder>
                <w:docPart w:val="D119FAF4E44147C787706DABDC57C35B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11F4E278" w14:textId="5D110852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6511291"/>
            <w:placeholder>
              <w:docPart w:val="0E886F727FD9403BA5B57E7271B654B0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7AA0D68E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638D7CA9" w14:textId="77777777" w:rsidTr="00EC3646">
        <w:tc>
          <w:tcPr>
            <w:tcW w:w="1982" w:type="dxa"/>
          </w:tcPr>
          <w:p w14:paraId="3A752A7A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11" w:type="dxa"/>
          </w:tcPr>
          <w:p w14:paraId="3BEB5D31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F62F698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29AFE3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-1828967917"/>
              <w:placeholder>
                <w:docPart w:val="076D17A439784D938656763D348D02B9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2F18158C" w14:textId="334A71CE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739545804"/>
            <w:placeholder>
              <w:docPart w:val="D0DAA55B285E41F79DB9208A89473E42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49FF55DB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4FE0" w14:paraId="290451EC" w14:textId="77777777" w:rsidTr="00EC3646">
        <w:tc>
          <w:tcPr>
            <w:tcW w:w="1982" w:type="dxa"/>
          </w:tcPr>
          <w:p w14:paraId="45F451E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8F639E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918DF03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A304C7C" w14:textId="77777777" w:rsidR="00D54FE0" w:rsidRDefault="00D54FE0" w:rsidP="00D54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sdt>
            <w:sdtPr>
              <w:rPr>
                <w:sz w:val="24"/>
                <w:szCs w:val="24"/>
              </w:rPr>
              <w:id w:val="556902988"/>
              <w:placeholder>
                <w:docPart w:val="033DC375D0244C19A95E047E9361EE17"/>
              </w:placeholder>
              <w:showingPlcHdr/>
              <w:comboBox>
                <w:listItem w:displayText="No overage noted" w:value="No overage noted"/>
                <w:listItem w:displayText="Overage found and corrected before benefits redeemed." w:value="Overage found and corrected before benefits redeemed."/>
                <w:listItem w:displayText="Overage found and unable to be corrected" w:value="Overage found and unable to be corrected"/>
                <w:listItem w:displayText="Overage found and partially redeemed.  " w:value="Overage found and partially redeemed.  "/>
              </w:comboBox>
            </w:sdtPr>
            <w:sdtContent>
              <w:p w14:paraId="69F2F514" w14:textId="47782C60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262CA9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651642430"/>
            <w:placeholder>
              <w:docPart w:val="334A24DF9F2A4AE48E0B7468894A899F"/>
            </w:placeholder>
            <w:showingPlcHdr/>
            <w:dropDownList>
              <w:listItem w:value="Choose an item."/>
              <w:listItem w:displayText="N/A" w:value="N/A"/>
              <w:listItem w:displayText="HOH educated on benefit error.  Updated FSL offered to family.  Staff educated on proper void/reissue process. " w:value="HOH educated on benefit error.  Updated FSL offered to family.  Staff educated on proper void/reissue process. "/>
              <w:listItem w:displayText="Staff re-educated on void/reissue process." w:value="Staff re-educated on void/reissue process."/>
            </w:dropDownList>
          </w:sdtPr>
          <w:sdtContent>
            <w:tc>
              <w:tcPr>
                <w:tcW w:w="3510" w:type="dxa"/>
              </w:tcPr>
              <w:p w14:paraId="28B0FDC6" w14:textId="77777777" w:rsidR="00D54FE0" w:rsidRDefault="00D54FE0" w:rsidP="00D54FE0">
                <w:pPr>
                  <w:rPr>
                    <w:sz w:val="24"/>
                    <w:szCs w:val="24"/>
                  </w:rPr>
                </w:pPr>
                <w:r w:rsidRPr="005866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19B6B59" w14:textId="4C2A8645" w:rsidR="00D25F96" w:rsidRDefault="00D25F96" w:rsidP="00794DCB">
      <w:pPr>
        <w:rPr>
          <w:sz w:val="24"/>
          <w:szCs w:val="24"/>
        </w:rPr>
      </w:pPr>
    </w:p>
    <w:sectPr w:rsidR="00D25F96" w:rsidSect="005B23C3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57B6" w14:textId="77777777" w:rsidR="00610358" w:rsidRDefault="00610358" w:rsidP="00610358">
      <w:pPr>
        <w:spacing w:after="0" w:line="240" w:lineRule="auto"/>
      </w:pPr>
      <w:r>
        <w:separator/>
      </w:r>
    </w:p>
  </w:endnote>
  <w:endnote w:type="continuationSeparator" w:id="0">
    <w:p w14:paraId="2FC7686A" w14:textId="77777777" w:rsidR="00610358" w:rsidRDefault="00610358" w:rsidP="0061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92C9" w14:textId="76B0032D" w:rsidR="00610358" w:rsidRDefault="00610358">
    <w:pPr>
      <w:pStyle w:val="Footer"/>
    </w:pPr>
    <w:r>
      <w:t xml:space="preserve">Over Issuance QA </w:t>
    </w:r>
    <w:r w:rsidR="00A04405">
      <w:t>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7315" w14:textId="77777777" w:rsidR="00610358" w:rsidRDefault="00610358" w:rsidP="00610358">
      <w:pPr>
        <w:spacing w:after="0" w:line="240" w:lineRule="auto"/>
      </w:pPr>
      <w:r>
        <w:separator/>
      </w:r>
    </w:p>
  </w:footnote>
  <w:footnote w:type="continuationSeparator" w:id="0">
    <w:p w14:paraId="169957E9" w14:textId="77777777" w:rsidR="00610358" w:rsidRDefault="00610358" w:rsidP="00610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7E5"/>
    <w:multiLevelType w:val="hybridMultilevel"/>
    <w:tmpl w:val="1A02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519E"/>
    <w:multiLevelType w:val="hybridMultilevel"/>
    <w:tmpl w:val="D6B0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31F7"/>
    <w:multiLevelType w:val="hybridMultilevel"/>
    <w:tmpl w:val="FC54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E5357"/>
    <w:multiLevelType w:val="hybridMultilevel"/>
    <w:tmpl w:val="0DCCC0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3"/>
    <w:rsid w:val="000117D3"/>
    <w:rsid w:val="000970A2"/>
    <w:rsid w:val="00127B65"/>
    <w:rsid w:val="001722D9"/>
    <w:rsid w:val="001855A0"/>
    <w:rsid w:val="002335C5"/>
    <w:rsid w:val="00265343"/>
    <w:rsid w:val="00271DB0"/>
    <w:rsid w:val="002A48C8"/>
    <w:rsid w:val="002D10CC"/>
    <w:rsid w:val="0033639C"/>
    <w:rsid w:val="00362952"/>
    <w:rsid w:val="0044592C"/>
    <w:rsid w:val="00482616"/>
    <w:rsid w:val="00485D5C"/>
    <w:rsid w:val="004976D0"/>
    <w:rsid w:val="004F12AC"/>
    <w:rsid w:val="00594A4F"/>
    <w:rsid w:val="005B23C3"/>
    <w:rsid w:val="005D28B9"/>
    <w:rsid w:val="00610358"/>
    <w:rsid w:val="006404E2"/>
    <w:rsid w:val="006A7150"/>
    <w:rsid w:val="006E42F4"/>
    <w:rsid w:val="00717047"/>
    <w:rsid w:val="00742C09"/>
    <w:rsid w:val="00752732"/>
    <w:rsid w:val="00794DCB"/>
    <w:rsid w:val="007A5B20"/>
    <w:rsid w:val="00807CD5"/>
    <w:rsid w:val="00914373"/>
    <w:rsid w:val="009507E9"/>
    <w:rsid w:val="00984CF8"/>
    <w:rsid w:val="00A04405"/>
    <w:rsid w:val="00A171D8"/>
    <w:rsid w:val="00AA0F79"/>
    <w:rsid w:val="00B352D4"/>
    <w:rsid w:val="00BE45F0"/>
    <w:rsid w:val="00D10EE5"/>
    <w:rsid w:val="00D25F96"/>
    <w:rsid w:val="00D546B3"/>
    <w:rsid w:val="00D54FE0"/>
    <w:rsid w:val="00E6593E"/>
    <w:rsid w:val="00EC3646"/>
    <w:rsid w:val="00F6783F"/>
    <w:rsid w:val="00FD1E48"/>
    <w:rsid w:val="00FE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E7FE"/>
  <w15:chartTrackingRefBased/>
  <w15:docId w15:val="{4369FAE0-D919-4F88-8CAE-FB58C06D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23C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3C3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3C3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5B23C3"/>
    <w:rPr>
      <w:color w:val="3B3838" w:themeColor="background2" w:themeShade="40"/>
    </w:rPr>
  </w:style>
  <w:style w:type="table" w:styleId="TableGrid">
    <w:name w:val="Table Grid"/>
    <w:basedOn w:val="TableNormal"/>
    <w:uiPriority w:val="39"/>
    <w:rsid w:val="005B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7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39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1D8"/>
    <w:pPr>
      <w:spacing w:after="16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1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358"/>
  </w:style>
  <w:style w:type="paragraph" w:styleId="Footer">
    <w:name w:val="footer"/>
    <w:basedOn w:val="Normal"/>
    <w:link w:val="FooterChar"/>
    <w:uiPriority w:val="99"/>
    <w:unhideWhenUsed/>
    <w:rsid w:val="0061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358"/>
  </w:style>
  <w:style w:type="character" w:styleId="FollowedHyperlink">
    <w:name w:val="FollowedHyperlink"/>
    <w:basedOn w:val="DefaultParagraphFont"/>
    <w:uiPriority w:val="99"/>
    <w:semiHidden/>
    <w:unhideWhenUsed/>
    <w:rsid w:val="007527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pringfieldul.org/chtc/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AEEAFE317746EEADCD6BBA699EE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D3D75-EAF1-41EC-A70C-558BEE581BCC}"/>
      </w:docPartPr>
      <w:docPartBody>
        <w:p w:rsidR="00506DBE" w:rsidRDefault="009870C8" w:rsidP="009870C8">
          <w:pPr>
            <w:pStyle w:val="10AEEAFE317746EEADCD6BBA699EE63C"/>
          </w:pPr>
          <w:r w:rsidRPr="002F4F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D92A50D2184151827798F6EE811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B30E-8803-4794-A8F3-FDC9361A7B59}"/>
      </w:docPartPr>
      <w:docPartBody>
        <w:p w:rsidR="00506DBE" w:rsidRDefault="009870C8" w:rsidP="009870C8">
          <w:pPr>
            <w:pStyle w:val="61D92A50D2184151827798F6EE81183E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BE63777E3B3F4C918334524499A4B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F162-73CB-437A-9003-802505A72EEB}"/>
      </w:docPartPr>
      <w:docPartBody>
        <w:p w:rsidR="00506DBE" w:rsidRDefault="009870C8" w:rsidP="009870C8">
          <w:pPr>
            <w:pStyle w:val="BE63777E3B3F4C918334524499A4BD5C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012991F02164453F9EBF1D3B6796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69DB-9AA0-44EC-B260-48E68596D0BF}"/>
      </w:docPartPr>
      <w:docPartBody>
        <w:p w:rsidR="00000000" w:rsidRDefault="00E81F10" w:rsidP="00E81F10">
          <w:pPr>
            <w:pStyle w:val="012991F02164453F9EBF1D3B6796E052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B0BD3462337148C8B5045FA0D0769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B71F-8AE5-4EE2-BFB6-1AB8B683942D}"/>
      </w:docPartPr>
      <w:docPartBody>
        <w:p w:rsidR="00000000" w:rsidRDefault="00E81F10" w:rsidP="00E81F10">
          <w:pPr>
            <w:pStyle w:val="B0BD3462337148C8B5045FA0D0769824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A0B1E355E6E24EF4B9AF0C2D2326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6734-4A96-400E-9A21-BD3535A3C558}"/>
      </w:docPartPr>
      <w:docPartBody>
        <w:p w:rsidR="00000000" w:rsidRDefault="00E81F10" w:rsidP="00E81F10">
          <w:pPr>
            <w:pStyle w:val="A0B1E355E6E24EF4B9AF0C2D2326D913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A37683E8E0CA4AE89A1580AA05EC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D2D54-7F06-4C3D-A3A5-97ACC4102546}"/>
      </w:docPartPr>
      <w:docPartBody>
        <w:p w:rsidR="00000000" w:rsidRDefault="00E81F10" w:rsidP="00E81F10">
          <w:pPr>
            <w:pStyle w:val="A37683E8E0CA4AE89A1580AA05ECB3C1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B4D16EABCC85436B866B4113FE2BA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7D72-6F95-42E5-840F-56E70E284593}"/>
      </w:docPartPr>
      <w:docPartBody>
        <w:p w:rsidR="00000000" w:rsidRDefault="00E81F10" w:rsidP="00E81F10">
          <w:pPr>
            <w:pStyle w:val="B4D16EABCC85436B866B4113FE2BA3B3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03836F5F49E34061BDFAB2F776592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84486-4514-4A1A-B0D3-BB602A40037C}"/>
      </w:docPartPr>
      <w:docPartBody>
        <w:p w:rsidR="00000000" w:rsidRDefault="00E81F10" w:rsidP="00E81F10">
          <w:pPr>
            <w:pStyle w:val="03836F5F49E34061BDFAB2F776592549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0D05DB9EF80A4895A3208C7EBC992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C6015-EB82-48F8-8BE0-55C959E54E27}"/>
      </w:docPartPr>
      <w:docPartBody>
        <w:p w:rsidR="00000000" w:rsidRDefault="00E81F10" w:rsidP="00E81F10">
          <w:pPr>
            <w:pStyle w:val="0D05DB9EF80A4895A3208C7EBC9928D6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3BA7D7FA7B1D4DA9B27D05944FA5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8D876-35C9-4A08-80A7-242282FC64F6}"/>
      </w:docPartPr>
      <w:docPartBody>
        <w:p w:rsidR="00000000" w:rsidRDefault="00E81F10" w:rsidP="00E81F10">
          <w:pPr>
            <w:pStyle w:val="3BA7D7FA7B1D4DA9B27D05944FA55608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EC9DA53F87AF481288DBB50FDBB5D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4AD4-2BCE-466F-83DC-904682E7CB90}"/>
      </w:docPartPr>
      <w:docPartBody>
        <w:p w:rsidR="00000000" w:rsidRDefault="00E81F10" w:rsidP="00E81F10">
          <w:pPr>
            <w:pStyle w:val="EC9DA53F87AF481288DBB50FDBB5DEF2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3B41936377874A089175DC020724B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F8EA-DC58-4862-9E60-39BBFA0C4E50}"/>
      </w:docPartPr>
      <w:docPartBody>
        <w:p w:rsidR="00000000" w:rsidRDefault="00E81F10" w:rsidP="00E81F10">
          <w:pPr>
            <w:pStyle w:val="3B41936377874A089175DC020724B4DD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68C7A1F3D0D447F88F99F9B057FD7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961A9-883C-408B-86CA-E6AEC9E04E86}"/>
      </w:docPartPr>
      <w:docPartBody>
        <w:p w:rsidR="00000000" w:rsidRDefault="00E81F10" w:rsidP="00E81F10">
          <w:pPr>
            <w:pStyle w:val="68C7A1F3D0D447F88F99F9B057FD7B69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22FA55C47E574AECB1D9D61D16A2F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343DB-56E7-4C67-8F2A-D80D8E57A2A3}"/>
      </w:docPartPr>
      <w:docPartBody>
        <w:p w:rsidR="00000000" w:rsidRDefault="00E81F10" w:rsidP="00E81F10">
          <w:pPr>
            <w:pStyle w:val="22FA55C47E574AECB1D9D61D16A2F774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6698B1FEB78D4618924170FC4AD59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51BE-AAD5-42FA-BB41-7F925BF986D3}"/>
      </w:docPartPr>
      <w:docPartBody>
        <w:p w:rsidR="00000000" w:rsidRDefault="00E81F10" w:rsidP="00E81F10">
          <w:pPr>
            <w:pStyle w:val="6698B1FEB78D4618924170FC4AD59253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250B43870527403080DA1FBB5A839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D8383-076C-44D4-9D8B-6AB35E52613F}"/>
      </w:docPartPr>
      <w:docPartBody>
        <w:p w:rsidR="00000000" w:rsidRDefault="00E81F10" w:rsidP="00E81F10">
          <w:pPr>
            <w:pStyle w:val="250B43870527403080DA1FBB5A839BDB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23DFB06F3A7548BEAF406C94E5D7A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E4F3D-48E0-48F0-86FD-D9567B941423}"/>
      </w:docPartPr>
      <w:docPartBody>
        <w:p w:rsidR="00000000" w:rsidRDefault="00E81F10" w:rsidP="00E81F10">
          <w:pPr>
            <w:pStyle w:val="23DFB06F3A7548BEAF406C94E5D7AE09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4982DCED85ED4218B5ED974EC0A1C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244B-D60E-4222-B21D-56117B3A7DD7}"/>
      </w:docPartPr>
      <w:docPartBody>
        <w:p w:rsidR="00000000" w:rsidRDefault="00E81F10" w:rsidP="00E81F10">
          <w:pPr>
            <w:pStyle w:val="4982DCED85ED4218B5ED974EC0A1CB16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EBBB4B19D6F94D4D9B4FDF41300B2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FB35-6BC1-41E2-A78F-FF96C53D3B5E}"/>
      </w:docPartPr>
      <w:docPartBody>
        <w:p w:rsidR="00000000" w:rsidRDefault="00E81F10" w:rsidP="00E81F10">
          <w:pPr>
            <w:pStyle w:val="EBBB4B19D6F94D4D9B4FDF41300B29F7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2132775F8EE148BC8102F5D985A7D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2D60A-91FC-4BEC-9092-2CCD182B1DEF}"/>
      </w:docPartPr>
      <w:docPartBody>
        <w:p w:rsidR="00000000" w:rsidRDefault="00E81F10" w:rsidP="00E81F10">
          <w:pPr>
            <w:pStyle w:val="2132775F8EE148BC8102F5D985A7DB5C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1ABC2692300A4D59BA7DC79DAF0A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F0FE-F9C9-4C7B-8C6D-923C8309814F}"/>
      </w:docPartPr>
      <w:docPartBody>
        <w:p w:rsidR="00000000" w:rsidRDefault="00E81F10" w:rsidP="00E81F10">
          <w:pPr>
            <w:pStyle w:val="1ABC2692300A4D59BA7DC79DAF0A36B7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8FD0C56778DD4576802261812031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8EA-7455-422C-A232-21A161C1A152}"/>
      </w:docPartPr>
      <w:docPartBody>
        <w:p w:rsidR="00000000" w:rsidRDefault="00E81F10" w:rsidP="00E81F10">
          <w:pPr>
            <w:pStyle w:val="8FD0C56778DD4576802261812031A01E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634AE3D7C53B4ADC94AF1D847C08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3F6A8-5E20-4155-8855-8289A04899D7}"/>
      </w:docPartPr>
      <w:docPartBody>
        <w:p w:rsidR="00000000" w:rsidRDefault="00E81F10" w:rsidP="00E81F10">
          <w:pPr>
            <w:pStyle w:val="634AE3D7C53B4ADC94AF1D847C08F0CB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30661569AFE5432DA414D6ACCC1A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369D-B86F-4A65-8550-DAB4F619BB52}"/>
      </w:docPartPr>
      <w:docPartBody>
        <w:p w:rsidR="00000000" w:rsidRDefault="00E81F10" w:rsidP="00E81F10">
          <w:pPr>
            <w:pStyle w:val="30661569AFE5432DA414D6ACCC1A0F84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DE3E50F5C3FA46BF9801F99A0E704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7E333-7A42-45C6-AB0A-05D164160AD7}"/>
      </w:docPartPr>
      <w:docPartBody>
        <w:p w:rsidR="00000000" w:rsidRDefault="00E81F10" w:rsidP="00E81F10">
          <w:pPr>
            <w:pStyle w:val="DE3E50F5C3FA46BF9801F99A0E70469C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29DB7F34E90149719BF5D26E9359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848B7-7A1A-4264-A26D-3E7AB5AE20E8}"/>
      </w:docPartPr>
      <w:docPartBody>
        <w:p w:rsidR="00000000" w:rsidRDefault="00E81F10" w:rsidP="00E81F10">
          <w:pPr>
            <w:pStyle w:val="29DB7F34E90149719BF5D26E9359D766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704362AD83364D9AA07565E882A8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EAA5-C31E-44E8-B7C6-F7AA7EB3DED2}"/>
      </w:docPartPr>
      <w:docPartBody>
        <w:p w:rsidR="00000000" w:rsidRDefault="00E81F10" w:rsidP="00E81F10">
          <w:pPr>
            <w:pStyle w:val="704362AD83364D9AA07565E882A8E1D4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506BF900219B435B9919DF2108DA4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F4B5A-9239-4A92-A8CB-1BF22CFBDAC8}"/>
      </w:docPartPr>
      <w:docPartBody>
        <w:p w:rsidR="00000000" w:rsidRDefault="00E81F10" w:rsidP="00E81F10">
          <w:pPr>
            <w:pStyle w:val="506BF900219B435B9919DF2108DA43AB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01998566BCA440C9FD161F4A305B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044AA-981F-452C-ADBF-DD52F61277F7}"/>
      </w:docPartPr>
      <w:docPartBody>
        <w:p w:rsidR="00000000" w:rsidRDefault="00E81F10" w:rsidP="00E81F10">
          <w:pPr>
            <w:pStyle w:val="301998566BCA440C9FD161F4A305BB8E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AEE67183CF3E4A2BAF4A2542F9393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B55C-E205-43D1-8165-BE4747A49689}"/>
      </w:docPartPr>
      <w:docPartBody>
        <w:p w:rsidR="00000000" w:rsidRDefault="00E81F10" w:rsidP="00E81F10">
          <w:pPr>
            <w:pStyle w:val="AEE67183CF3E4A2BAF4A2542F939325A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6AFB7AD4BA7A4BF7ACF5A41BA8064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515EE-24FD-47FC-B06D-AEC39D705FF5}"/>
      </w:docPartPr>
      <w:docPartBody>
        <w:p w:rsidR="00000000" w:rsidRDefault="00E81F10" w:rsidP="00E81F10">
          <w:pPr>
            <w:pStyle w:val="6AFB7AD4BA7A4BF7ACF5A41BA80641CF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83D18AF357204DC0B0E68241AAA7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7D1B-AA30-4A94-9D7A-DE1642CB5441}"/>
      </w:docPartPr>
      <w:docPartBody>
        <w:p w:rsidR="00000000" w:rsidRDefault="00E81F10" w:rsidP="00E81F10">
          <w:pPr>
            <w:pStyle w:val="83D18AF357204DC0B0E68241AAA7569D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8C4DC75D8B5C498B84443C8DF5BDB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6830F-CD5C-42C2-A854-0C11CE673980}"/>
      </w:docPartPr>
      <w:docPartBody>
        <w:p w:rsidR="00000000" w:rsidRDefault="00E81F10" w:rsidP="00E81F10">
          <w:pPr>
            <w:pStyle w:val="8C4DC75D8B5C498B84443C8DF5BDB865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52E2993AE91541B58AB5A7683590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7123-1355-4CDE-AA08-3DD85C64B7CE}"/>
      </w:docPartPr>
      <w:docPartBody>
        <w:p w:rsidR="00000000" w:rsidRDefault="00E81F10" w:rsidP="00E81F10">
          <w:pPr>
            <w:pStyle w:val="52E2993AE91541B58AB5A7683590E3A9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26E5C25B5B914D4290B97606E94F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5038B-F702-48D3-9EBC-B82DC1967E1B}"/>
      </w:docPartPr>
      <w:docPartBody>
        <w:p w:rsidR="00000000" w:rsidRDefault="00E81F10" w:rsidP="00E81F10">
          <w:pPr>
            <w:pStyle w:val="26E5C25B5B914D4290B97606E94FE5C9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850DBEB26FA44407B43F9969BF6B0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162A6-0DEB-4C6F-8610-15D7AD2714B1}"/>
      </w:docPartPr>
      <w:docPartBody>
        <w:p w:rsidR="00000000" w:rsidRDefault="00E81F10" w:rsidP="00E81F10">
          <w:pPr>
            <w:pStyle w:val="850DBEB26FA44407B43F9969BF6B0149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553C79DFEAEA47AF98E7E55B2BA7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A117-296C-446A-88CD-72A2AC5DAC48}"/>
      </w:docPartPr>
      <w:docPartBody>
        <w:p w:rsidR="00000000" w:rsidRDefault="00E81F10" w:rsidP="00E81F10">
          <w:pPr>
            <w:pStyle w:val="553C79DFEAEA47AF98E7E55B2BA771DB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6E8C6FEF9C39476EBE56951C9482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316F-266A-4079-8213-D17839E6965A}"/>
      </w:docPartPr>
      <w:docPartBody>
        <w:p w:rsidR="00000000" w:rsidRDefault="00E81F10" w:rsidP="00E81F10">
          <w:pPr>
            <w:pStyle w:val="6E8C6FEF9C39476EBE56951C94828BC2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BF80988CFF634CAE9CCF6DE11E55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0AFF-057A-48B1-B3BC-31552786C657}"/>
      </w:docPartPr>
      <w:docPartBody>
        <w:p w:rsidR="00000000" w:rsidRDefault="00E81F10" w:rsidP="00E81F10">
          <w:pPr>
            <w:pStyle w:val="BF80988CFF634CAE9CCF6DE11E55DDCF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C4D33C2584A94C3394EB86FDE3AD1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1719-2244-4C6E-8CF2-A595F800B344}"/>
      </w:docPartPr>
      <w:docPartBody>
        <w:p w:rsidR="00000000" w:rsidRDefault="00E81F10" w:rsidP="00E81F10">
          <w:pPr>
            <w:pStyle w:val="C4D33C2584A94C3394EB86FDE3AD1C3F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B8B222A22B042DBB4215C2C2B0B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004DC-C014-4FBC-991F-90966085510E}"/>
      </w:docPartPr>
      <w:docPartBody>
        <w:p w:rsidR="00000000" w:rsidRDefault="00E81F10" w:rsidP="00E81F10">
          <w:pPr>
            <w:pStyle w:val="3B8B222A22B042DBB4215C2C2B0B62F4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31A8F72D893B4644828B9BCF0F4B2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01220-9D9D-4010-8AE4-02F649FE0E01}"/>
      </w:docPartPr>
      <w:docPartBody>
        <w:p w:rsidR="00000000" w:rsidRDefault="00E81F10" w:rsidP="00E81F10">
          <w:pPr>
            <w:pStyle w:val="31A8F72D893B4644828B9BCF0F4B2AAC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75565F6AA9E44BFB88597FFB9E6A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85D0-F98A-4880-ABF9-88027FA2117F}"/>
      </w:docPartPr>
      <w:docPartBody>
        <w:p w:rsidR="00000000" w:rsidRDefault="00E81F10" w:rsidP="00E81F10">
          <w:pPr>
            <w:pStyle w:val="75565F6AA9E44BFB88597FFB9E6A6A05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61AE50EB67DF48B7B93D64C2DA9B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5599-A6C6-482C-96C5-6D439DC5B793}"/>
      </w:docPartPr>
      <w:docPartBody>
        <w:p w:rsidR="00000000" w:rsidRDefault="00E81F10" w:rsidP="00E81F10">
          <w:pPr>
            <w:pStyle w:val="61AE50EB67DF48B7B93D64C2DA9BC065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E03D6D314A5348B6991DCCEB58D0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60C8-F02C-4323-ADCF-90448747A28E}"/>
      </w:docPartPr>
      <w:docPartBody>
        <w:p w:rsidR="00000000" w:rsidRDefault="00E81F10" w:rsidP="00E81F10">
          <w:pPr>
            <w:pStyle w:val="E03D6D314A5348B6991DCCEB58D0D1C9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8C9EC77449FF4E52822B29806914A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319A-379B-4E62-98D9-25A1E446C30B}"/>
      </w:docPartPr>
      <w:docPartBody>
        <w:p w:rsidR="00000000" w:rsidRDefault="00E81F10" w:rsidP="00E81F10">
          <w:pPr>
            <w:pStyle w:val="8C9EC77449FF4E52822B29806914A990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080E61076C184A72872F5186CDF0F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89A5-BCD2-4763-A63F-DA167A76DD57}"/>
      </w:docPartPr>
      <w:docPartBody>
        <w:p w:rsidR="00000000" w:rsidRDefault="00E81F10" w:rsidP="00E81F10">
          <w:pPr>
            <w:pStyle w:val="080E61076C184A72872F5186CDF0FB06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BF7C084F9AC74640AE3B97F3EE5D5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FB482-651B-4629-9B06-CF03D5D72DB9}"/>
      </w:docPartPr>
      <w:docPartBody>
        <w:p w:rsidR="00000000" w:rsidRDefault="00E81F10" w:rsidP="00E81F10">
          <w:pPr>
            <w:pStyle w:val="BF7C084F9AC74640AE3B97F3EE5D5764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DE85295CBB0D4D79914BC5D53177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77BE-8CE4-4D06-BC58-5D4F1F2A6949}"/>
      </w:docPartPr>
      <w:docPartBody>
        <w:p w:rsidR="00000000" w:rsidRDefault="00E81F10" w:rsidP="00E81F10">
          <w:pPr>
            <w:pStyle w:val="DE85295CBB0D4D79914BC5D531776E79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5B3B2154362C450DBB350D78C774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18296-F42B-4E59-B7D9-AA0580AED998}"/>
      </w:docPartPr>
      <w:docPartBody>
        <w:p w:rsidR="00000000" w:rsidRDefault="00E81F10" w:rsidP="00E81F10">
          <w:pPr>
            <w:pStyle w:val="5B3B2154362C450DBB350D78C774F02D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2E2DC945AC7341FB98B8524C831F9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5A86-485D-4311-A085-DEC10EA0DFD1}"/>
      </w:docPartPr>
      <w:docPartBody>
        <w:p w:rsidR="00000000" w:rsidRDefault="00E81F10" w:rsidP="00E81F10">
          <w:pPr>
            <w:pStyle w:val="2E2DC945AC7341FB98B8524C831F90E2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8F430AC3524F4FFCA3F963F021668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1E69A-670A-4FF9-AE56-D13D920030E3}"/>
      </w:docPartPr>
      <w:docPartBody>
        <w:p w:rsidR="00000000" w:rsidRDefault="00E81F10" w:rsidP="00E81F10">
          <w:pPr>
            <w:pStyle w:val="8F430AC3524F4FFCA3F963F021668E14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5ED15BEBCF24430AC10C2EBD0E86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569F-3E31-4360-8564-AC3467F21AB8}"/>
      </w:docPartPr>
      <w:docPartBody>
        <w:p w:rsidR="00000000" w:rsidRDefault="00E81F10" w:rsidP="00E81F10">
          <w:pPr>
            <w:pStyle w:val="35ED15BEBCF24430AC10C2EBD0E86537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E7C3A4992FC64AC88CA766840E090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ADB4-4A81-451D-BABF-21D7CFAE5338}"/>
      </w:docPartPr>
      <w:docPartBody>
        <w:p w:rsidR="00000000" w:rsidRDefault="00E81F10" w:rsidP="00E81F10">
          <w:pPr>
            <w:pStyle w:val="E7C3A4992FC64AC88CA766840E090B3C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7247FD6C2DE44FC9B07FC91BA37B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2909C-DB47-4EC8-865C-4A6B341EAF03}"/>
      </w:docPartPr>
      <w:docPartBody>
        <w:p w:rsidR="00000000" w:rsidRDefault="00E81F10" w:rsidP="00E81F10">
          <w:pPr>
            <w:pStyle w:val="7247FD6C2DE44FC9B07FC91BA37B2E1C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9218ADF2CF6A4FE6B03A866E5EA10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FB2C-F9B8-4896-821A-CAB61B58ED15}"/>
      </w:docPartPr>
      <w:docPartBody>
        <w:p w:rsidR="00000000" w:rsidRDefault="00E81F10" w:rsidP="00E81F10">
          <w:pPr>
            <w:pStyle w:val="9218ADF2CF6A4FE6B03A866E5EA10E6D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7B4A601FE2E64DBD98E2716429A8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0AE47-C77A-43AA-BC0F-2E9D3F829658}"/>
      </w:docPartPr>
      <w:docPartBody>
        <w:p w:rsidR="00000000" w:rsidRDefault="00E81F10" w:rsidP="00E81F10">
          <w:pPr>
            <w:pStyle w:val="7B4A601FE2E64DBD98E2716429A867A7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D5D2A611EF2445EAB7E5A3488CA5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E0300-E56D-48D0-A2C4-448DF78FCE61}"/>
      </w:docPartPr>
      <w:docPartBody>
        <w:p w:rsidR="00000000" w:rsidRDefault="00E81F10" w:rsidP="00E81F10">
          <w:pPr>
            <w:pStyle w:val="D5D2A611EF2445EAB7E5A3488CA5E09D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A28BFAA7C66A4863AEC4D3469430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B9FF-E718-422D-85E4-6B5D56F50B99}"/>
      </w:docPartPr>
      <w:docPartBody>
        <w:p w:rsidR="00000000" w:rsidRDefault="00E81F10" w:rsidP="00E81F10">
          <w:pPr>
            <w:pStyle w:val="A28BFAA7C66A4863AEC4D3469430FB80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2EACBD2F55784E09A506B395D31FA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01FD1-B344-4BF4-B9B5-F108B292753F}"/>
      </w:docPartPr>
      <w:docPartBody>
        <w:p w:rsidR="00000000" w:rsidRDefault="00E81F10" w:rsidP="00E81F10">
          <w:pPr>
            <w:pStyle w:val="2EACBD2F55784E09A506B395D31FA8B0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7BB83662E02645FB8CF2945E73B6B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603B-1034-4EF4-AD99-0929D5BE97B3}"/>
      </w:docPartPr>
      <w:docPartBody>
        <w:p w:rsidR="00000000" w:rsidRDefault="00E81F10" w:rsidP="00E81F10">
          <w:pPr>
            <w:pStyle w:val="7BB83662E02645FB8CF2945E73B6BD2E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C68D6951DD59481991E257080E3BC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F8878-7BB2-4DB1-84D3-B9D1AFDE61CF}"/>
      </w:docPartPr>
      <w:docPartBody>
        <w:p w:rsidR="00000000" w:rsidRDefault="00E81F10" w:rsidP="00E81F10">
          <w:pPr>
            <w:pStyle w:val="C68D6951DD59481991E257080E3BC118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00F0AE1A092405799E718477EE1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D511-420B-4E3D-99B4-D73BD9059A5F}"/>
      </w:docPartPr>
      <w:docPartBody>
        <w:p w:rsidR="00000000" w:rsidRDefault="00E81F10" w:rsidP="00E81F10">
          <w:pPr>
            <w:pStyle w:val="300F0AE1A092405799E718477EE1504F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DD20D5A782BA4B1E8D135B7FDF2F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AC02-EC56-4576-B180-72A881CDF5C2}"/>
      </w:docPartPr>
      <w:docPartBody>
        <w:p w:rsidR="00000000" w:rsidRDefault="00E81F10" w:rsidP="00E81F10">
          <w:pPr>
            <w:pStyle w:val="DD20D5A782BA4B1E8D135B7FDF2FDF4F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9D68C16A40F4E4F8C4C8E90F327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41DB1-C80B-4514-9BD4-F3C1538EDF3C}"/>
      </w:docPartPr>
      <w:docPartBody>
        <w:p w:rsidR="00000000" w:rsidRDefault="00E81F10" w:rsidP="00E81F10">
          <w:pPr>
            <w:pStyle w:val="39D68C16A40F4E4F8C4C8E90F3273E82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7967F574337F470099CC718A0CC23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6E4C-DB03-484B-A8A2-04DF91E3720F}"/>
      </w:docPartPr>
      <w:docPartBody>
        <w:p w:rsidR="00000000" w:rsidRDefault="00E81F10" w:rsidP="00E81F10">
          <w:pPr>
            <w:pStyle w:val="7967F574337F470099CC718A0CC23093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141194798AC64FD4A67762D943BE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87D51-37AC-4D88-8B0D-59CD566D14B6}"/>
      </w:docPartPr>
      <w:docPartBody>
        <w:p w:rsidR="00000000" w:rsidRDefault="00E81F10" w:rsidP="00E81F10">
          <w:pPr>
            <w:pStyle w:val="141194798AC64FD4A67762D943BEB14C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F3090616A640469481B3D8160304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510D3-5636-4F10-8BBA-9EEAAD457D47}"/>
      </w:docPartPr>
      <w:docPartBody>
        <w:p w:rsidR="00000000" w:rsidRDefault="00E81F10" w:rsidP="00E81F10">
          <w:pPr>
            <w:pStyle w:val="F3090616A640469481B3D81603047ADD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A86E7D07149A44B2A1D2BDE48EEE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B39A-7E70-495F-BEDE-8B10FA0717E4}"/>
      </w:docPartPr>
      <w:docPartBody>
        <w:p w:rsidR="00000000" w:rsidRDefault="00E81F10" w:rsidP="00E81F10">
          <w:pPr>
            <w:pStyle w:val="A86E7D07149A44B2A1D2BDE48EEE3561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415A5CF6599442AD9DE072619A915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58BC-66E1-457B-AAB1-02BB3AE9CAC8}"/>
      </w:docPartPr>
      <w:docPartBody>
        <w:p w:rsidR="00000000" w:rsidRDefault="00E81F10" w:rsidP="00E81F10">
          <w:pPr>
            <w:pStyle w:val="415A5CF6599442AD9DE072619A915CA7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9FA40CA36594607ABA4EAA99AF6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E593-40A7-4B39-89A4-E9F0DF6004B5}"/>
      </w:docPartPr>
      <w:docPartBody>
        <w:p w:rsidR="00000000" w:rsidRDefault="00E81F10" w:rsidP="00E81F10">
          <w:pPr>
            <w:pStyle w:val="39FA40CA36594607ABA4EAA99AF63081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3D57C80DB30443D1A9E64E4730297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1B86E-087E-4214-97D8-3791C6E1E70F}"/>
      </w:docPartPr>
      <w:docPartBody>
        <w:p w:rsidR="00000000" w:rsidRDefault="00E81F10" w:rsidP="00E81F10">
          <w:pPr>
            <w:pStyle w:val="3D57C80DB30443D1A9E64E473029745F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52563AC9F65244C09E96216A150A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B2A2-563D-4D64-8322-912D0F083E24}"/>
      </w:docPartPr>
      <w:docPartBody>
        <w:p w:rsidR="00000000" w:rsidRDefault="00E81F10" w:rsidP="00E81F10">
          <w:pPr>
            <w:pStyle w:val="52563AC9F65244C09E96216A150AC0C3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387C8767723F41D096CA71B90ECBE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2B3E-A281-4BFB-8CAD-17147DC3008B}"/>
      </w:docPartPr>
      <w:docPartBody>
        <w:p w:rsidR="00000000" w:rsidRDefault="00E81F10" w:rsidP="00E81F10">
          <w:pPr>
            <w:pStyle w:val="387C8767723F41D096CA71B90ECBEB7F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4C67CFBA4894CB1B7B689DEEE0A7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6709-0B6D-4797-B653-53E9125B60C8}"/>
      </w:docPartPr>
      <w:docPartBody>
        <w:p w:rsidR="00000000" w:rsidRDefault="00E81F10" w:rsidP="00E81F10">
          <w:pPr>
            <w:pStyle w:val="34C67CFBA4894CB1B7B689DEEE0A78D4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08104A4337464FAE82CEFB7BEAA46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AE674-FB6B-4E69-9C8F-B3D8D30CBC13}"/>
      </w:docPartPr>
      <w:docPartBody>
        <w:p w:rsidR="00000000" w:rsidRDefault="00E81F10" w:rsidP="00E81F10">
          <w:pPr>
            <w:pStyle w:val="08104A4337464FAE82CEFB7BEAA461CA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9BF96B559C444B686C3F9A02081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FE479-A3C6-4594-998C-8A8660863BC2}"/>
      </w:docPartPr>
      <w:docPartBody>
        <w:p w:rsidR="00000000" w:rsidRDefault="00E81F10" w:rsidP="00E81F10">
          <w:pPr>
            <w:pStyle w:val="39BF96B559C444B686C3F9A02081BDF2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4AD189CF8E4F4277B28C97040CA2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54AF-2D4C-4362-A212-ED118D49BF71}"/>
      </w:docPartPr>
      <w:docPartBody>
        <w:p w:rsidR="00000000" w:rsidRDefault="00E81F10" w:rsidP="00E81F10">
          <w:pPr>
            <w:pStyle w:val="4AD189CF8E4F4277B28C97040CA22BF6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3545B3BF2174D6D82B320E54FB5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E295-6626-453C-8C7E-D2C903526686}"/>
      </w:docPartPr>
      <w:docPartBody>
        <w:p w:rsidR="00000000" w:rsidRDefault="00E81F10" w:rsidP="00E81F10">
          <w:pPr>
            <w:pStyle w:val="33545B3BF2174D6D82B320E54FB5207B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46F8DAA892624308AFD710BC4CE8A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4A933-98E8-46DC-BCBA-02ED43CB8BC7}"/>
      </w:docPartPr>
      <w:docPartBody>
        <w:p w:rsidR="00000000" w:rsidRDefault="00E81F10" w:rsidP="00E81F10">
          <w:pPr>
            <w:pStyle w:val="46F8DAA892624308AFD710BC4CE8AF00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9978E7FF296048F5A32C74E70273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0643-1E81-43D1-8957-5447D3EA7347}"/>
      </w:docPartPr>
      <w:docPartBody>
        <w:p w:rsidR="00000000" w:rsidRDefault="00E81F10" w:rsidP="00E81F10">
          <w:pPr>
            <w:pStyle w:val="9978E7FF296048F5A32C74E70273B968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C95A7EAFF2FB49C49BD3CA32F206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E20B-D904-42FD-8F5C-11788195E145}"/>
      </w:docPartPr>
      <w:docPartBody>
        <w:p w:rsidR="00000000" w:rsidRDefault="00E81F10" w:rsidP="00E81F10">
          <w:pPr>
            <w:pStyle w:val="C95A7EAFF2FB49C49BD3CA32F2061B35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8A1060BA0CC74FDDA5CD55A30C68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AE30A-1F84-4B30-8695-06C27CD2EBAB}"/>
      </w:docPartPr>
      <w:docPartBody>
        <w:p w:rsidR="00000000" w:rsidRDefault="00E81F10" w:rsidP="00E81F10">
          <w:pPr>
            <w:pStyle w:val="8A1060BA0CC74FDDA5CD55A30C68E7A2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A477416880114527A27B82A82EDDF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D696-E8A4-4BAD-97E9-E6D9AEEB1D6B}"/>
      </w:docPartPr>
      <w:docPartBody>
        <w:p w:rsidR="00000000" w:rsidRDefault="00E81F10" w:rsidP="00E81F10">
          <w:pPr>
            <w:pStyle w:val="A477416880114527A27B82A82EDDF30B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35D3162DD745499A9594E9DC01BF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57805-3D90-45D4-A9B3-05025C3BDB36}"/>
      </w:docPartPr>
      <w:docPartBody>
        <w:p w:rsidR="00000000" w:rsidRDefault="00E81F10" w:rsidP="00E81F10">
          <w:pPr>
            <w:pStyle w:val="35D3162DD745499A9594E9DC01BF4C8F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C1BC83E6DE1746AF8F38D9760E07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4FD4-5D85-4524-BC0C-83E6A429B4F4}"/>
      </w:docPartPr>
      <w:docPartBody>
        <w:p w:rsidR="00000000" w:rsidRDefault="00E81F10" w:rsidP="00E81F10">
          <w:pPr>
            <w:pStyle w:val="C1BC83E6DE1746AF8F38D9760E07DFD7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B368D2182E6B424BB6027B5E7904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540BF-5C3D-4D88-8A78-BC2E9FD52812}"/>
      </w:docPartPr>
      <w:docPartBody>
        <w:p w:rsidR="00000000" w:rsidRDefault="00E81F10" w:rsidP="00E81F10">
          <w:pPr>
            <w:pStyle w:val="B368D2182E6B424BB6027B5E7904C7D3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96EA0F3802C34E1E94C776DF58F1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18BA-3125-49AB-8F6B-8E87FD40945B}"/>
      </w:docPartPr>
      <w:docPartBody>
        <w:p w:rsidR="00000000" w:rsidRDefault="00E81F10" w:rsidP="00E81F10">
          <w:pPr>
            <w:pStyle w:val="96EA0F3802C34E1E94C776DF58F1EB7C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83B2EE4605D94444A5319F71A60CA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BE65E-9693-44E2-A443-2C29C48E4C88}"/>
      </w:docPartPr>
      <w:docPartBody>
        <w:p w:rsidR="00000000" w:rsidRDefault="00E81F10" w:rsidP="00E81F10">
          <w:pPr>
            <w:pStyle w:val="83B2EE4605D94444A5319F71A60CA6D6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EF3F370467D64E3C801052BC6452B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2765-0D62-491E-9DD6-F1360BFD482C}"/>
      </w:docPartPr>
      <w:docPartBody>
        <w:p w:rsidR="00000000" w:rsidRDefault="00E81F10" w:rsidP="00E81F10">
          <w:pPr>
            <w:pStyle w:val="EF3F370467D64E3C801052BC6452B902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407B614BB115449DAE283FD3A5CBA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643A-D5FE-424F-9026-2371F9D45C9D}"/>
      </w:docPartPr>
      <w:docPartBody>
        <w:p w:rsidR="00000000" w:rsidRDefault="00E81F10" w:rsidP="00E81F10">
          <w:pPr>
            <w:pStyle w:val="407B614BB115449DAE283FD3A5CBABE9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B289C95E3DF34B81824FB994021DF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98C85-0429-4786-A63A-E6F59A6BA694}"/>
      </w:docPartPr>
      <w:docPartBody>
        <w:p w:rsidR="00000000" w:rsidRDefault="00E81F10" w:rsidP="00E81F10">
          <w:pPr>
            <w:pStyle w:val="B289C95E3DF34B81824FB994021DF8A2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D119FAF4E44147C787706DABDC57C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68283-3F8D-4A1B-9502-92A6246FF9CC}"/>
      </w:docPartPr>
      <w:docPartBody>
        <w:p w:rsidR="00000000" w:rsidRDefault="00E81F10" w:rsidP="00E81F10">
          <w:pPr>
            <w:pStyle w:val="D119FAF4E44147C787706DABDC57C35B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0E886F727FD9403BA5B57E7271B6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DC1E-D575-4FF9-B9A5-B2F24AD1F3D1}"/>
      </w:docPartPr>
      <w:docPartBody>
        <w:p w:rsidR="00000000" w:rsidRDefault="00E81F10" w:rsidP="00E81F10">
          <w:pPr>
            <w:pStyle w:val="0E886F727FD9403BA5B57E7271B654B0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076D17A439784D938656763D348D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3020F-4998-4BB7-AB0B-A81A4B4CE015}"/>
      </w:docPartPr>
      <w:docPartBody>
        <w:p w:rsidR="00000000" w:rsidRDefault="00E81F10" w:rsidP="00E81F10">
          <w:pPr>
            <w:pStyle w:val="076D17A439784D938656763D348D02B9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D0DAA55B285E41F79DB9208A8947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7BF7-F26F-4700-B88D-77C7AF937480}"/>
      </w:docPartPr>
      <w:docPartBody>
        <w:p w:rsidR="00000000" w:rsidRDefault="00E81F10" w:rsidP="00E81F10">
          <w:pPr>
            <w:pStyle w:val="D0DAA55B285E41F79DB9208A89473E42"/>
          </w:pPr>
          <w:r w:rsidRPr="002F4F2C">
            <w:rPr>
              <w:rStyle w:val="PlaceholderText"/>
            </w:rPr>
            <w:t>Choose an item.</w:t>
          </w:r>
        </w:p>
      </w:docPartBody>
    </w:docPart>
    <w:docPart>
      <w:docPartPr>
        <w:name w:val="033DC375D0244C19A95E047E9361E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10EB-8677-4F67-A145-4D8F562BBB7A}"/>
      </w:docPartPr>
      <w:docPartBody>
        <w:p w:rsidR="00000000" w:rsidRDefault="00E81F10" w:rsidP="00E81F10">
          <w:pPr>
            <w:pStyle w:val="033DC375D0244C19A95E047E9361EE17"/>
          </w:pPr>
          <w:r w:rsidRPr="00741B36">
            <w:rPr>
              <w:rStyle w:val="PlaceholderText"/>
            </w:rPr>
            <w:t>Choose an item.</w:t>
          </w:r>
        </w:p>
      </w:docPartBody>
    </w:docPart>
    <w:docPart>
      <w:docPartPr>
        <w:name w:val="334A24DF9F2A4AE48E0B7468894A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1E444-D4FA-4A14-9302-38C93723262B}"/>
      </w:docPartPr>
      <w:docPartBody>
        <w:p w:rsidR="00000000" w:rsidRDefault="00E81F10" w:rsidP="00E81F10">
          <w:pPr>
            <w:pStyle w:val="334A24DF9F2A4AE48E0B7468894A899F"/>
          </w:pPr>
          <w:r w:rsidRPr="002F4F2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C8"/>
    <w:rsid w:val="00043854"/>
    <w:rsid w:val="00043BA7"/>
    <w:rsid w:val="004C6873"/>
    <w:rsid w:val="00506DBE"/>
    <w:rsid w:val="009049E1"/>
    <w:rsid w:val="009870C8"/>
    <w:rsid w:val="00D16902"/>
    <w:rsid w:val="00E81F10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F10"/>
    <w:rPr>
      <w:color w:val="3B3838" w:themeColor="background2" w:themeShade="40"/>
    </w:rPr>
  </w:style>
  <w:style w:type="paragraph" w:customStyle="1" w:styleId="10AEEAFE317746EEADCD6BBA699EE63C">
    <w:name w:val="10AEEAFE317746EEADCD6BBA699EE63C"/>
    <w:rsid w:val="009870C8"/>
  </w:style>
  <w:style w:type="paragraph" w:customStyle="1" w:styleId="5E3EB5FB5E84448C889F269CF56CDB7E">
    <w:name w:val="5E3EB5FB5E84448C889F269CF56CDB7E"/>
    <w:rsid w:val="009049E1"/>
  </w:style>
  <w:style w:type="paragraph" w:customStyle="1" w:styleId="61D92A50D2184151827798F6EE81183E">
    <w:name w:val="61D92A50D2184151827798F6EE81183E"/>
    <w:rsid w:val="009870C8"/>
  </w:style>
  <w:style w:type="paragraph" w:customStyle="1" w:styleId="41E11D078D814C24A2BAE8AF15896EA3">
    <w:name w:val="41E11D078D814C24A2BAE8AF15896EA3"/>
    <w:rsid w:val="009049E1"/>
  </w:style>
  <w:style w:type="paragraph" w:customStyle="1" w:styleId="BE63777E3B3F4C918334524499A4BD5C">
    <w:name w:val="BE63777E3B3F4C918334524499A4BD5C"/>
    <w:rsid w:val="009870C8"/>
  </w:style>
  <w:style w:type="paragraph" w:customStyle="1" w:styleId="A3C852EA8B57497280CB540980990E8A">
    <w:name w:val="A3C852EA8B57497280CB540980990E8A"/>
    <w:rsid w:val="009049E1"/>
  </w:style>
  <w:style w:type="paragraph" w:customStyle="1" w:styleId="32169E365F0A4A3E9F12C24635266EF4">
    <w:name w:val="32169E365F0A4A3E9F12C24635266EF4"/>
    <w:rsid w:val="009049E1"/>
  </w:style>
  <w:style w:type="paragraph" w:customStyle="1" w:styleId="01744FA8DBD343148548141BFF0B6829">
    <w:name w:val="01744FA8DBD343148548141BFF0B6829"/>
    <w:rsid w:val="009049E1"/>
  </w:style>
  <w:style w:type="paragraph" w:customStyle="1" w:styleId="EAA9E1D8780E43CE8CA1A6D925854310">
    <w:name w:val="EAA9E1D8780E43CE8CA1A6D925854310"/>
    <w:rsid w:val="009049E1"/>
  </w:style>
  <w:style w:type="paragraph" w:customStyle="1" w:styleId="C8DF9A5C7CB84D46AAA8CFC2F5B4A784">
    <w:name w:val="C8DF9A5C7CB84D46AAA8CFC2F5B4A784"/>
    <w:rsid w:val="009049E1"/>
  </w:style>
  <w:style w:type="paragraph" w:customStyle="1" w:styleId="66AF5CCC5C294A7886A0A1C8121F170D">
    <w:name w:val="66AF5CCC5C294A7886A0A1C8121F170D"/>
    <w:rsid w:val="009049E1"/>
  </w:style>
  <w:style w:type="paragraph" w:customStyle="1" w:styleId="AB5D0086662B46918AC5B0B67FB92E71">
    <w:name w:val="AB5D0086662B46918AC5B0B67FB92E71"/>
    <w:rsid w:val="009049E1"/>
  </w:style>
  <w:style w:type="paragraph" w:customStyle="1" w:styleId="2CF15B01E14C423685B3767C4CD52FFB">
    <w:name w:val="2CF15B01E14C423685B3767C4CD52FFB"/>
    <w:rsid w:val="009049E1"/>
  </w:style>
  <w:style w:type="paragraph" w:customStyle="1" w:styleId="FB6052C5A00B4BDBA089288D20F220EA">
    <w:name w:val="FB6052C5A00B4BDBA089288D20F220EA"/>
    <w:rsid w:val="009049E1"/>
  </w:style>
  <w:style w:type="paragraph" w:customStyle="1" w:styleId="D14ACE1BE9054241BCDC8A276D98BC6F">
    <w:name w:val="D14ACE1BE9054241BCDC8A276D98BC6F"/>
    <w:rsid w:val="009049E1"/>
  </w:style>
  <w:style w:type="paragraph" w:customStyle="1" w:styleId="CD92E6DEA4E94A9D88EC6425D9497F44">
    <w:name w:val="CD92E6DEA4E94A9D88EC6425D9497F44"/>
    <w:rsid w:val="009049E1"/>
  </w:style>
  <w:style w:type="paragraph" w:customStyle="1" w:styleId="32DE08A244B54EA48CF43A8934AD8E69">
    <w:name w:val="32DE08A244B54EA48CF43A8934AD8E69"/>
    <w:rsid w:val="009049E1"/>
  </w:style>
  <w:style w:type="paragraph" w:customStyle="1" w:styleId="0E3FEA4E10634E77BA4A8F2AF6F3E0F4">
    <w:name w:val="0E3FEA4E10634E77BA4A8F2AF6F3E0F4"/>
    <w:rsid w:val="009049E1"/>
  </w:style>
  <w:style w:type="paragraph" w:customStyle="1" w:styleId="398C993C5DA94FE68C885B741F33204E">
    <w:name w:val="398C993C5DA94FE68C885B741F33204E"/>
    <w:rsid w:val="009049E1"/>
  </w:style>
  <w:style w:type="paragraph" w:customStyle="1" w:styleId="470958410D34433BB3ADCC65A7AAE761">
    <w:name w:val="470958410D34433BB3ADCC65A7AAE761"/>
    <w:rsid w:val="009049E1"/>
  </w:style>
  <w:style w:type="paragraph" w:customStyle="1" w:styleId="95938D85A08D4087B3136578373F7E08">
    <w:name w:val="95938D85A08D4087B3136578373F7E08"/>
    <w:rsid w:val="009049E1"/>
  </w:style>
  <w:style w:type="paragraph" w:customStyle="1" w:styleId="AA2A777A943B4EA79029E29593680F05">
    <w:name w:val="AA2A777A943B4EA79029E29593680F05"/>
    <w:rsid w:val="004C6873"/>
  </w:style>
  <w:style w:type="paragraph" w:customStyle="1" w:styleId="751ECD36E2A145C1BC5B8877CFA63CEE">
    <w:name w:val="751ECD36E2A145C1BC5B8877CFA63CEE"/>
    <w:rsid w:val="004C6873"/>
  </w:style>
  <w:style w:type="paragraph" w:customStyle="1" w:styleId="19FB314950624E55B5FC784EED1A9A9D">
    <w:name w:val="19FB314950624E55B5FC784EED1A9A9D"/>
    <w:rsid w:val="00D16902"/>
  </w:style>
  <w:style w:type="paragraph" w:customStyle="1" w:styleId="17DA025431C24964AB70D422D2C2E907">
    <w:name w:val="17DA025431C24964AB70D422D2C2E907"/>
    <w:rsid w:val="00D16902"/>
  </w:style>
  <w:style w:type="paragraph" w:customStyle="1" w:styleId="A0E3C385B99B445E9773DE81FCD2D392">
    <w:name w:val="A0E3C385B99B445E9773DE81FCD2D392"/>
    <w:rsid w:val="00D16902"/>
  </w:style>
  <w:style w:type="paragraph" w:customStyle="1" w:styleId="FDE7504CB46648B6ACF3B80C393F719D">
    <w:name w:val="FDE7504CB46648B6ACF3B80C393F719D"/>
    <w:rsid w:val="00D16902"/>
  </w:style>
  <w:style w:type="paragraph" w:customStyle="1" w:styleId="3D502F5DED6B489BA187785001293582">
    <w:name w:val="3D502F5DED6B489BA187785001293582"/>
    <w:rsid w:val="00D16902"/>
  </w:style>
  <w:style w:type="paragraph" w:customStyle="1" w:styleId="8EC73A182497407A93D16A2FAA45F3F3">
    <w:name w:val="8EC73A182497407A93D16A2FAA45F3F3"/>
    <w:rsid w:val="00D16902"/>
  </w:style>
  <w:style w:type="paragraph" w:customStyle="1" w:styleId="51E6250C43454015809BE9161804A2F6">
    <w:name w:val="51E6250C43454015809BE9161804A2F6"/>
    <w:rsid w:val="00D16902"/>
  </w:style>
  <w:style w:type="paragraph" w:customStyle="1" w:styleId="359813FE8DD54DE8946C89083DC569C6">
    <w:name w:val="359813FE8DD54DE8946C89083DC569C6"/>
    <w:rsid w:val="00D16902"/>
  </w:style>
  <w:style w:type="paragraph" w:customStyle="1" w:styleId="8BA1CBF7627B4ECC87548AA0F389568E">
    <w:name w:val="8BA1CBF7627B4ECC87548AA0F389568E"/>
    <w:rsid w:val="00D16902"/>
  </w:style>
  <w:style w:type="paragraph" w:customStyle="1" w:styleId="5E948CFAE66A43679A776BCFE6248EED">
    <w:name w:val="5E948CFAE66A43679A776BCFE6248EED"/>
    <w:rsid w:val="00D16902"/>
  </w:style>
  <w:style w:type="paragraph" w:customStyle="1" w:styleId="0EDBE0F628C044328068353617E3B9AF">
    <w:name w:val="0EDBE0F628C044328068353617E3B9AF"/>
    <w:rsid w:val="004C6873"/>
  </w:style>
  <w:style w:type="paragraph" w:customStyle="1" w:styleId="38DD9139FF3344EF82D517BF45F5BC09">
    <w:name w:val="38DD9139FF3344EF82D517BF45F5BC09"/>
    <w:rsid w:val="004C6873"/>
  </w:style>
  <w:style w:type="paragraph" w:customStyle="1" w:styleId="65BF577621814E1BB6FFB883B740F6C3">
    <w:name w:val="65BF577621814E1BB6FFB883B740F6C3"/>
    <w:rsid w:val="004C6873"/>
  </w:style>
  <w:style w:type="paragraph" w:customStyle="1" w:styleId="E548FAA9E5054871881CF2222B1FBA10">
    <w:name w:val="E548FAA9E5054871881CF2222B1FBA10"/>
    <w:rsid w:val="004C6873"/>
  </w:style>
  <w:style w:type="paragraph" w:customStyle="1" w:styleId="4CE1336E8A6C4F50ABC5E103F0226416">
    <w:name w:val="4CE1336E8A6C4F50ABC5E103F0226416"/>
    <w:rsid w:val="004C6873"/>
  </w:style>
  <w:style w:type="paragraph" w:customStyle="1" w:styleId="686AEB54256B4CEF965455E58F4DCE0E">
    <w:name w:val="686AEB54256B4CEF965455E58F4DCE0E"/>
    <w:rsid w:val="004C6873"/>
  </w:style>
  <w:style w:type="paragraph" w:customStyle="1" w:styleId="615660F8A40242A89EE922D3C3AEC40B">
    <w:name w:val="615660F8A40242A89EE922D3C3AEC40B"/>
    <w:rsid w:val="004C6873"/>
  </w:style>
  <w:style w:type="paragraph" w:customStyle="1" w:styleId="65B692C234C34411BFFFCEFB488635E2">
    <w:name w:val="65B692C234C34411BFFFCEFB488635E2"/>
    <w:rsid w:val="004C6873"/>
  </w:style>
  <w:style w:type="paragraph" w:customStyle="1" w:styleId="610288D7F4E9420CBCF307B1A11A0E2A">
    <w:name w:val="610288D7F4E9420CBCF307B1A11A0E2A"/>
    <w:rsid w:val="004C6873"/>
  </w:style>
  <w:style w:type="paragraph" w:customStyle="1" w:styleId="9040349C5DD8485BA783A6836F600583">
    <w:name w:val="9040349C5DD8485BA783A6836F600583"/>
    <w:rsid w:val="004C6873"/>
  </w:style>
  <w:style w:type="paragraph" w:customStyle="1" w:styleId="1D7FD233A4254F03A63811B29D067BF1">
    <w:name w:val="1D7FD233A4254F03A63811B29D067BF1"/>
    <w:rsid w:val="004C6873"/>
  </w:style>
  <w:style w:type="paragraph" w:customStyle="1" w:styleId="2F1AD75D82954F6783ED7317E158AD8E">
    <w:name w:val="2F1AD75D82954F6783ED7317E158AD8E"/>
    <w:rsid w:val="004C6873"/>
  </w:style>
  <w:style w:type="paragraph" w:customStyle="1" w:styleId="F955C9C24D2D4CE6B8B34A8FDC46B4BD">
    <w:name w:val="F955C9C24D2D4CE6B8B34A8FDC46B4BD"/>
    <w:rsid w:val="004C6873"/>
  </w:style>
  <w:style w:type="paragraph" w:customStyle="1" w:styleId="DE0EC59B658C441F867CAA5F445430F2">
    <w:name w:val="DE0EC59B658C441F867CAA5F445430F2"/>
    <w:rsid w:val="004C6873"/>
  </w:style>
  <w:style w:type="paragraph" w:customStyle="1" w:styleId="E5DC74563811456CB7D87AEB80184F94">
    <w:name w:val="E5DC74563811456CB7D87AEB80184F94"/>
    <w:rsid w:val="004C6873"/>
  </w:style>
  <w:style w:type="paragraph" w:customStyle="1" w:styleId="DBD5F87778BA4C51872C95F15FAF8488">
    <w:name w:val="DBD5F87778BA4C51872C95F15FAF8488"/>
    <w:rsid w:val="004C6873"/>
  </w:style>
  <w:style w:type="paragraph" w:customStyle="1" w:styleId="D8DD7C4F9B8B4412BAA957F81664907B">
    <w:name w:val="D8DD7C4F9B8B4412BAA957F81664907B"/>
    <w:rsid w:val="004C6873"/>
  </w:style>
  <w:style w:type="paragraph" w:customStyle="1" w:styleId="2241622455AD4A7092694856C250B91D">
    <w:name w:val="2241622455AD4A7092694856C250B91D"/>
    <w:rsid w:val="004C6873"/>
  </w:style>
  <w:style w:type="paragraph" w:customStyle="1" w:styleId="DDBBBE9DD5A945BEADDF8C9ABD22C574">
    <w:name w:val="DDBBBE9DD5A945BEADDF8C9ABD22C574"/>
    <w:rsid w:val="004C6873"/>
  </w:style>
  <w:style w:type="paragraph" w:customStyle="1" w:styleId="F84C6D2D363041ACACFAE70AE6764F1B">
    <w:name w:val="F84C6D2D363041ACACFAE70AE6764F1B"/>
    <w:rsid w:val="004C6873"/>
  </w:style>
  <w:style w:type="paragraph" w:customStyle="1" w:styleId="04465943BDB34EC182608E61C2BF5B97">
    <w:name w:val="04465943BDB34EC182608E61C2BF5B97"/>
    <w:rsid w:val="004C6873"/>
  </w:style>
  <w:style w:type="paragraph" w:customStyle="1" w:styleId="6595F2BD6751422C8593EFA7621065FD">
    <w:name w:val="6595F2BD6751422C8593EFA7621065FD"/>
    <w:rsid w:val="004C6873"/>
  </w:style>
  <w:style w:type="paragraph" w:customStyle="1" w:styleId="8C4C8EBB263D42838363DC572A431AD9">
    <w:name w:val="8C4C8EBB263D42838363DC572A431AD9"/>
    <w:rsid w:val="004C6873"/>
  </w:style>
  <w:style w:type="paragraph" w:customStyle="1" w:styleId="09A9A52EAF6D4BCA9532042609258D58">
    <w:name w:val="09A9A52EAF6D4BCA9532042609258D58"/>
    <w:rsid w:val="004C6873"/>
  </w:style>
  <w:style w:type="paragraph" w:customStyle="1" w:styleId="056952A7EE344358B90D5535B106C94E">
    <w:name w:val="056952A7EE344358B90D5535B106C94E"/>
    <w:rsid w:val="004C6873"/>
  </w:style>
  <w:style w:type="paragraph" w:customStyle="1" w:styleId="3E4FD41E082F47D6B72D28AF7FC8F8E5">
    <w:name w:val="3E4FD41E082F47D6B72D28AF7FC8F8E5"/>
    <w:rsid w:val="004C6873"/>
  </w:style>
  <w:style w:type="paragraph" w:customStyle="1" w:styleId="7DE41DF644F84241A0ED648134F822B0">
    <w:name w:val="7DE41DF644F84241A0ED648134F822B0"/>
    <w:rsid w:val="004C6873"/>
  </w:style>
  <w:style w:type="paragraph" w:customStyle="1" w:styleId="84FB33BFD7E246FD9687A8F0F8B9E1B6">
    <w:name w:val="84FB33BFD7E246FD9687A8F0F8B9E1B6"/>
    <w:rsid w:val="004C6873"/>
  </w:style>
  <w:style w:type="paragraph" w:customStyle="1" w:styleId="20913F761EFC40F498E3BF4BA78793F2">
    <w:name w:val="20913F761EFC40F498E3BF4BA78793F2"/>
    <w:rsid w:val="004C6873"/>
  </w:style>
  <w:style w:type="paragraph" w:customStyle="1" w:styleId="D880F669A17643C8AFDFD784363828A5">
    <w:name w:val="D880F669A17643C8AFDFD784363828A5"/>
    <w:rsid w:val="004C6873"/>
  </w:style>
  <w:style w:type="paragraph" w:customStyle="1" w:styleId="53D9859DECF542CA9F4E39646C473041">
    <w:name w:val="53D9859DECF542CA9F4E39646C473041"/>
    <w:rsid w:val="004C6873"/>
  </w:style>
  <w:style w:type="paragraph" w:customStyle="1" w:styleId="AA2BE0A53DF042AB9B7F917D6FAE622B">
    <w:name w:val="AA2BE0A53DF042AB9B7F917D6FAE622B"/>
    <w:rsid w:val="004C6873"/>
  </w:style>
  <w:style w:type="paragraph" w:customStyle="1" w:styleId="ADF1866163F14D79B263C31E5C1D725F">
    <w:name w:val="ADF1866163F14D79B263C31E5C1D725F"/>
    <w:rsid w:val="009049E1"/>
  </w:style>
  <w:style w:type="paragraph" w:customStyle="1" w:styleId="48BD8876D13D4DA9BD4A08227089ACDC">
    <w:name w:val="48BD8876D13D4DA9BD4A08227089ACDC"/>
    <w:rsid w:val="009049E1"/>
  </w:style>
  <w:style w:type="paragraph" w:customStyle="1" w:styleId="2BDD5C0CCF754B19BA1373D42B94FFED">
    <w:name w:val="2BDD5C0CCF754B19BA1373D42B94FFED"/>
    <w:rsid w:val="009049E1"/>
  </w:style>
  <w:style w:type="paragraph" w:customStyle="1" w:styleId="9A8BAA0C8A2F42D8AD5BD2D9D2D4EB11">
    <w:name w:val="9A8BAA0C8A2F42D8AD5BD2D9D2D4EB11"/>
    <w:rsid w:val="009049E1"/>
  </w:style>
  <w:style w:type="paragraph" w:customStyle="1" w:styleId="F67E12FEC3CC4D3EA3364CDE41BC601A">
    <w:name w:val="F67E12FEC3CC4D3EA3364CDE41BC601A"/>
    <w:rsid w:val="009049E1"/>
  </w:style>
  <w:style w:type="paragraph" w:customStyle="1" w:styleId="A66AE0AA33564046A8DFE9E17CF96EF3">
    <w:name w:val="A66AE0AA33564046A8DFE9E17CF96EF3"/>
    <w:rsid w:val="009049E1"/>
  </w:style>
  <w:style w:type="paragraph" w:customStyle="1" w:styleId="B9EDCDCACD774DF4BC99CCCFB69B625B">
    <w:name w:val="B9EDCDCACD774DF4BC99CCCFB69B625B"/>
    <w:rsid w:val="009049E1"/>
  </w:style>
  <w:style w:type="paragraph" w:customStyle="1" w:styleId="86B7EA071D57480EBB01183920FC5D5A">
    <w:name w:val="86B7EA071D57480EBB01183920FC5D5A"/>
    <w:rsid w:val="009049E1"/>
  </w:style>
  <w:style w:type="paragraph" w:customStyle="1" w:styleId="4426A39C8B3643E9AF7C7F901385B669">
    <w:name w:val="4426A39C8B3643E9AF7C7F901385B669"/>
    <w:rsid w:val="009049E1"/>
  </w:style>
  <w:style w:type="paragraph" w:customStyle="1" w:styleId="CD703EDC6AEE428BABD4D431AD9385FA">
    <w:name w:val="CD703EDC6AEE428BABD4D431AD9385FA"/>
    <w:rsid w:val="009049E1"/>
  </w:style>
  <w:style w:type="paragraph" w:customStyle="1" w:styleId="12E649E355324D56BCDDC1FE2EEA596B">
    <w:name w:val="12E649E355324D56BCDDC1FE2EEA596B"/>
    <w:rsid w:val="009049E1"/>
  </w:style>
  <w:style w:type="paragraph" w:customStyle="1" w:styleId="080A1A9E449C43E89E04589A35545208">
    <w:name w:val="080A1A9E449C43E89E04589A35545208"/>
    <w:rsid w:val="009049E1"/>
  </w:style>
  <w:style w:type="paragraph" w:customStyle="1" w:styleId="4CD9A0E079A04F2F847FBC33ECC58553">
    <w:name w:val="4CD9A0E079A04F2F847FBC33ECC58553"/>
    <w:rsid w:val="009049E1"/>
  </w:style>
  <w:style w:type="paragraph" w:customStyle="1" w:styleId="8537204A06834C63A5A16BD71C1FD4F4">
    <w:name w:val="8537204A06834C63A5A16BD71C1FD4F4"/>
    <w:rsid w:val="009049E1"/>
  </w:style>
  <w:style w:type="paragraph" w:customStyle="1" w:styleId="E5359063B27B4E598AD2CC92D6D4D79B">
    <w:name w:val="E5359063B27B4E598AD2CC92D6D4D79B"/>
    <w:rsid w:val="009049E1"/>
  </w:style>
  <w:style w:type="paragraph" w:customStyle="1" w:styleId="4A33DEE838F04196867903B17C94B5DE">
    <w:name w:val="4A33DEE838F04196867903B17C94B5DE"/>
    <w:rsid w:val="009049E1"/>
  </w:style>
  <w:style w:type="paragraph" w:customStyle="1" w:styleId="82B4C22FE2984ACDA477BA7694065D81">
    <w:name w:val="82B4C22FE2984ACDA477BA7694065D81"/>
    <w:rsid w:val="009049E1"/>
  </w:style>
  <w:style w:type="paragraph" w:customStyle="1" w:styleId="8994158B43FD4AA286229F661C1D750A">
    <w:name w:val="8994158B43FD4AA286229F661C1D750A"/>
    <w:rsid w:val="009049E1"/>
  </w:style>
  <w:style w:type="paragraph" w:customStyle="1" w:styleId="8FDC40B6099245B39533A35BEA1129B8">
    <w:name w:val="8FDC40B6099245B39533A35BEA1129B8"/>
    <w:rsid w:val="009049E1"/>
  </w:style>
  <w:style w:type="paragraph" w:customStyle="1" w:styleId="B203E7F994714DC5BBD014ED0874A83B">
    <w:name w:val="B203E7F994714DC5BBD014ED0874A83B"/>
    <w:rsid w:val="009049E1"/>
  </w:style>
  <w:style w:type="paragraph" w:customStyle="1" w:styleId="8BA43058161649B4B1714331451850E8">
    <w:name w:val="8BA43058161649B4B1714331451850E8"/>
    <w:rsid w:val="009049E1"/>
  </w:style>
  <w:style w:type="paragraph" w:customStyle="1" w:styleId="EE0E58BB69284F48A722DED1970A1B70">
    <w:name w:val="EE0E58BB69284F48A722DED1970A1B70"/>
    <w:rsid w:val="009049E1"/>
  </w:style>
  <w:style w:type="paragraph" w:customStyle="1" w:styleId="F43DEAD1190E4A0BB22241174C7F1E81">
    <w:name w:val="F43DEAD1190E4A0BB22241174C7F1E81"/>
    <w:rsid w:val="009049E1"/>
  </w:style>
  <w:style w:type="paragraph" w:customStyle="1" w:styleId="D51FFF5268AE4606A71F0C32D0FD4BBA">
    <w:name w:val="D51FFF5268AE4606A71F0C32D0FD4BBA"/>
    <w:rsid w:val="009049E1"/>
  </w:style>
  <w:style w:type="paragraph" w:customStyle="1" w:styleId="0DA65F9963BC47CE94615CD338884F59">
    <w:name w:val="0DA65F9963BC47CE94615CD338884F59"/>
    <w:rsid w:val="009049E1"/>
  </w:style>
  <w:style w:type="paragraph" w:customStyle="1" w:styleId="27244C86830041798215405FA929E574">
    <w:name w:val="27244C86830041798215405FA929E574"/>
    <w:rsid w:val="009049E1"/>
  </w:style>
  <w:style w:type="paragraph" w:customStyle="1" w:styleId="C20A728AC543445D848987BFAD09C82A">
    <w:name w:val="C20A728AC543445D848987BFAD09C82A"/>
    <w:rsid w:val="009049E1"/>
  </w:style>
  <w:style w:type="paragraph" w:customStyle="1" w:styleId="F28AEA0325844F9DBA343669EA3F7989">
    <w:name w:val="F28AEA0325844F9DBA343669EA3F7989"/>
    <w:rsid w:val="009049E1"/>
  </w:style>
  <w:style w:type="paragraph" w:customStyle="1" w:styleId="389ACB5184F94DE8A4FBA8B998E2038A">
    <w:name w:val="389ACB5184F94DE8A4FBA8B998E2038A"/>
    <w:rsid w:val="009049E1"/>
  </w:style>
  <w:style w:type="paragraph" w:customStyle="1" w:styleId="372FB135CE93459A83700F7B32AED6C6">
    <w:name w:val="372FB135CE93459A83700F7B32AED6C6"/>
    <w:rsid w:val="009049E1"/>
  </w:style>
  <w:style w:type="paragraph" w:customStyle="1" w:styleId="85CDFC8AA8F54AACA261DF995E82268C">
    <w:name w:val="85CDFC8AA8F54AACA261DF995E82268C"/>
    <w:rsid w:val="009049E1"/>
  </w:style>
  <w:style w:type="paragraph" w:customStyle="1" w:styleId="D86D64C34F604B50BB7C341F796383A9">
    <w:name w:val="D86D64C34F604B50BB7C341F796383A9"/>
    <w:rsid w:val="009049E1"/>
  </w:style>
  <w:style w:type="paragraph" w:customStyle="1" w:styleId="4A8A96F0004341C99B0CDE38CCBD5B75">
    <w:name w:val="4A8A96F0004341C99B0CDE38CCBD5B75"/>
    <w:rsid w:val="009049E1"/>
  </w:style>
  <w:style w:type="paragraph" w:customStyle="1" w:styleId="819A52E35D154D908B9AD7E3506A174B">
    <w:name w:val="819A52E35D154D908B9AD7E3506A174B"/>
    <w:rsid w:val="009049E1"/>
  </w:style>
  <w:style w:type="paragraph" w:customStyle="1" w:styleId="ED81CE4F186946648BEB0F2490C697F5">
    <w:name w:val="ED81CE4F186946648BEB0F2490C697F5"/>
    <w:rsid w:val="009049E1"/>
  </w:style>
  <w:style w:type="paragraph" w:customStyle="1" w:styleId="BA90D6CF9CAC48B4991F3A08CF8B75B2">
    <w:name w:val="BA90D6CF9CAC48B4991F3A08CF8B75B2"/>
    <w:rsid w:val="009049E1"/>
  </w:style>
  <w:style w:type="paragraph" w:customStyle="1" w:styleId="7309D4885BC7457E859D9EFE5E514AD8">
    <w:name w:val="7309D4885BC7457E859D9EFE5E514AD8"/>
    <w:rsid w:val="009049E1"/>
  </w:style>
  <w:style w:type="paragraph" w:customStyle="1" w:styleId="9A982EA969394A5EBD1D8F3D4E2C2378">
    <w:name w:val="9A982EA969394A5EBD1D8F3D4E2C2378"/>
    <w:rsid w:val="009049E1"/>
  </w:style>
  <w:style w:type="paragraph" w:customStyle="1" w:styleId="F016992C370447FD9F863570CFFFF884">
    <w:name w:val="F016992C370447FD9F863570CFFFF884"/>
    <w:rsid w:val="009049E1"/>
  </w:style>
  <w:style w:type="paragraph" w:customStyle="1" w:styleId="E23F3373EFBF4318A74C2F3F4C81E1B8">
    <w:name w:val="E23F3373EFBF4318A74C2F3F4C81E1B8"/>
    <w:rsid w:val="009049E1"/>
  </w:style>
  <w:style w:type="paragraph" w:customStyle="1" w:styleId="1BFC514D10E74DB080ACB56FB68B7150">
    <w:name w:val="1BFC514D10E74DB080ACB56FB68B7150"/>
    <w:rsid w:val="009049E1"/>
  </w:style>
  <w:style w:type="paragraph" w:customStyle="1" w:styleId="6094953181CB446BABCCF0C7854A14EF">
    <w:name w:val="6094953181CB446BABCCF0C7854A14EF"/>
    <w:rsid w:val="009049E1"/>
  </w:style>
  <w:style w:type="paragraph" w:customStyle="1" w:styleId="012991F02164453F9EBF1D3B6796E052">
    <w:name w:val="012991F02164453F9EBF1D3B6796E052"/>
    <w:rsid w:val="00E81F10"/>
  </w:style>
  <w:style w:type="paragraph" w:customStyle="1" w:styleId="B0BD3462337148C8B5045FA0D0769824">
    <w:name w:val="B0BD3462337148C8B5045FA0D0769824"/>
    <w:rsid w:val="00E81F10"/>
  </w:style>
  <w:style w:type="paragraph" w:customStyle="1" w:styleId="A0B1E355E6E24EF4B9AF0C2D2326D913">
    <w:name w:val="A0B1E355E6E24EF4B9AF0C2D2326D913"/>
    <w:rsid w:val="00E81F10"/>
  </w:style>
  <w:style w:type="paragraph" w:customStyle="1" w:styleId="A37683E8E0CA4AE89A1580AA05ECB3C1">
    <w:name w:val="A37683E8E0CA4AE89A1580AA05ECB3C1"/>
    <w:rsid w:val="00E81F10"/>
  </w:style>
  <w:style w:type="paragraph" w:customStyle="1" w:styleId="B4D16EABCC85436B866B4113FE2BA3B3">
    <w:name w:val="B4D16EABCC85436B866B4113FE2BA3B3"/>
    <w:rsid w:val="00E81F10"/>
  </w:style>
  <w:style w:type="paragraph" w:customStyle="1" w:styleId="03836F5F49E34061BDFAB2F776592549">
    <w:name w:val="03836F5F49E34061BDFAB2F776592549"/>
    <w:rsid w:val="00E81F10"/>
  </w:style>
  <w:style w:type="paragraph" w:customStyle="1" w:styleId="0D05DB9EF80A4895A3208C7EBC9928D6">
    <w:name w:val="0D05DB9EF80A4895A3208C7EBC9928D6"/>
    <w:rsid w:val="00E81F10"/>
  </w:style>
  <w:style w:type="paragraph" w:customStyle="1" w:styleId="3BA7D7FA7B1D4DA9B27D05944FA55608">
    <w:name w:val="3BA7D7FA7B1D4DA9B27D05944FA55608"/>
    <w:rsid w:val="00E81F10"/>
  </w:style>
  <w:style w:type="paragraph" w:customStyle="1" w:styleId="EC9DA53F87AF481288DBB50FDBB5DEF2">
    <w:name w:val="EC9DA53F87AF481288DBB50FDBB5DEF2"/>
    <w:rsid w:val="00E81F10"/>
  </w:style>
  <w:style w:type="paragraph" w:customStyle="1" w:styleId="3B41936377874A089175DC020724B4DD">
    <w:name w:val="3B41936377874A089175DC020724B4DD"/>
    <w:rsid w:val="00E81F10"/>
  </w:style>
  <w:style w:type="paragraph" w:customStyle="1" w:styleId="68C7A1F3D0D447F88F99F9B057FD7B69">
    <w:name w:val="68C7A1F3D0D447F88F99F9B057FD7B69"/>
    <w:rsid w:val="00E81F10"/>
  </w:style>
  <w:style w:type="paragraph" w:customStyle="1" w:styleId="22FA55C47E574AECB1D9D61D16A2F774">
    <w:name w:val="22FA55C47E574AECB1D9D61D16A2F774"/>
    <w:rsid w:val="00E81F10"/>
  </w:style>
  <w:style w:type="paragraph" w:customStyle="1" w:styleId="6698B1FEB78D4618924170FC4AD59253">
    <w:name w:val="6698B1FEB78D4618924170FC4AD59253"/>
    <w:rsid w:val="00E81F10"/>
  </w:style>
  <w:style w:type="paragraph" w:customStyle="1" w:styleId="250B43870527403080DA1FBB5A839BDB">
    <w:name w:val="250B43870527403080DA1FBB5A839BDB"/>
    <w:rsid w:val="00E81F10"/>
  </w:style>
  <w:style w:type="paragraph" w:customStyle="1" w:styleId="23DFB06F3A7548BEAF406C94E5D7AE09">
    <w:name w:val="23DFB06F3A7548BEAF406C94E5D7AE09"/>
    <w:rsid w:val="00E81F10"/>
  </w:style>
  <w:style w:type="paragraph" w:customStyle="1" w:styleId="4982DCED85ED4218B5ED974EC0A1CB16">
    <w:name w:val="4982DCED85ED4218B5ED974EC0A1CB16"/>
    <w:rsid w:val="00E81F10"/>
  </w:style>
  <w:style w:type="paragraph" w:customStyle="1" w:styleId="EBBB4B19D6F94D4D9B4FDF41300B29F7">
    <w:name w:val="EBBB4B19D6F94D4D9B4FDF41300B29F7"/>
    <w:rsid w:val="00E81F10"/>
  </w:style>
  <w:style w:type="paragraph" w:customStyle="1" w:styleId="2132775F8EE148BC8102F5D985A7DB5C">
    <w:name w:val="2132775F8EE148BC8102F5D985A7DB5C"/>
    <w:rsid w:val="00E81F10"/>
  </w:style>
  <w:style w:type="paragraph" w:customStyle="1" w:styleId="1ABC2692300A4D59BA7DC79DAF0A36B7">
    <w:name w:val="1ABC2692300A4D59BA7DC79DAF0A36B7"/>
    <w:rsid w:val="00E81F10"/>
  </w:style>
  <w:style w:type="paragraph" w:customStyle="1" w:styleId="8FD0C56778DD4576802261812031A01E">
    <w:name w:val="8FD0C56778DD4576802261812031A01E"/>
    <w:rsid w:val="00E81F10"/>
  </w:style>
  <w:style w:type="paragraph" w:customStyle="1" w:styleId="634AE3D7C53B4ADC94AF1D847C08F0CB">
    <w:name w:val="634AE3D7C53B4ADC94AF1D847C08F0CB"/>
    <w:rsid w:val="00E81F10"/>
  </w:style>
  <w:style w:type="paragraph" w:customStyle="1" w:styleId="30661569AFE5432DA414D6ACCC1A0F84">
    <w:name w:val="30661569AFE5432DA414D6ACCC1A0F84"/>
    <w:rsid w:val="00E81F10"/>
  </w:style>
  <w:style w:type="paragraph" w:customStyle="1" w:styleId="DE3E50F5C3FA46BF9801F99A0E70469C">
    <w:name w:val="DE3E50F5C3FA46BF9801F99A0E70469C"/>
    <w:rsid w:val="00E81F10"/>
  </w:style>
  <w:style w:type="paragraph" w:customStyle="1" w:styleId="29DB7F34E90149719BF5D26E9359D766">
    <w:name w:val="29DB7F34E90149719BF5D26E9359D766"/>
    <w:rsid w:val="00E81F10"/>
  </w:style>
  <w:style w:type="paragraph" w:customStyle="1" w:styleId="704362AD83364D9AA07565E882A8E1D4">
    <w:name w:val="704362AD83364D9AA07565E882A8E1D4"/>
    <w:rsid w:val="00E81F10"/>
  </w:style>
  <w:style w:type="paragraph" w:customStyle="1" w:styleId="506BF900219B435B9919DF2108DA43AB">
    <w:name w:val="506BF900219B435B9919DF2108DA43AB"/>
    <w:rsid w:val="00E81F10"/>
  </w:style>
  <w:style w:type="paragraph" w:customStyle="1" w:styleId="301998566BCA440C9FD161F4A305BB8E">
    <w:name w:val="301998566BCA440C9FD161F4A305BB8E"/>
    <w:rsid w:val="00E81F10"/>
  </w:style>
  <w:style w:type="paragraph" w:customStyle="1" w:styleId="AEE67183CF3E4A2BAF4A2542F939325A">
    <w:name w:val="AEE67183CF3E4A2BAF4A2542F939325A"/>
    <w:rsid w:val="00E81F10"/>
  </w:style>
  <w:style w:type="paragraph" w:customStyle="1" w:styleId="6AFB7AD4BA7A4BF7ACF5A41BA80641CF">
    <w:name w:val="6AFB7AD4BA7A4BF7ACF5A41BA80641CF"/>
    <w:rsid w:val="00E81F10"/>
  </w:style>
  <w:style w:type="paragraph" w:customStyle="1" w:styleId="83D18AF357204DC0B0E68241AAA7569D">
    <w:name w:val="83D18AF357204DC0B0E68241AAA7569D"/>
    <w:rsid w:val="00E81F10"/>
  </w:style>
  <w:style w:type="paragraph" w:customStyle="1" w:styleId="8C4DC75D8B5C498B84443C8DF5BDB865">
    <w:name w:val="8C4DC75D8B5C498B84443C8DF5BDB865"/>
    <w:rsid w:val="00E81F10"/>
  </w:style>
  <w:style w:type="paragraph" w:customStyle="1" w:styleId="52E2993AE91541B58AB5A7683590E3A9">
    <w:name w:val="52E2993AE91541B58AB5A7683590E3A9"/>
    <w:rsid w:val="00E81F10"/>
  </w:style>
  <w:style w:type="paragraph" w:customStyle="1" w:styleId="26E5C25B5B914D4290B97606E94FE5C9">
    <w:name w:val="26E5C25B5B914D4290B97606E94FE5C9"/>
    <w:rsid w:val="00E81F10"/>
  </w:style>
  <w:style w:type="paragraph" w:customStyle="1" w:styleId="850DBEB26FA44407B43F9969BF6B0149">
    <w:name w:val="850DBEB26FA44407B43F9969BF6B0149"/>
    <w:rsid w:val="00E81F10"/>
  </w:style>
  <w:style w:type="paragraph" w:customStyle="1" w:styleId="553C79DFEAEA47AF98E7E55B2BA771DB">
    <w:name w:val="553C79DFEAEA47AF98E7E55B2BA771DB"/>
    <w:rsid w:val="00E81F10"/>
  </w:style>
  <w:style w:type="paragraph" w:customStyle="1" w:styleId="6E8C6FEF9C39476EBE56951C94828BC2">
    <w:name w:val="6E8C6FEF9C39476EBE56951C94828BC2"/>
    <w:rsid w:val="00E81F10"/>
  </w:style>
  <w:style w:type="paragraph" w:customStyle="1" w:styleId="BF80988CFF634CAE9CCF6DE11E55DDCF">
    <w:name w:val="BF80988CFF634CAE9CCF6DE11E55DDCF"/>
    <w:rsid w:val="00E81F10"/>
  </w:style>
  <w:style w:type="paragraph" w:customStyle="1" w:styleId="C4D33C2584A94C3394EB86FDE3AD1C3F">
    <w:name w:val="C4D33C2584A94C3394EB86FDE3AD1C3F"/>
    <w:rsid w:val="00E81F10"/>
  </w:style>
  <w:style w:type="paragraph" w:customStyle="1" w:styleId="3B8B222A22B042DBB4215C2C2B0B62F4">
    <w:name w:val="3B8B222A22B042DBB4215C2C2B0B62F4"/>
    <w:rsid w:val="00E81F10"/>
  </w:style>
  <w:style w:type="paragraph" w:customStyle="1" w:styleId="31A8F72D893B4644828B9BCF0F4B2AAC">
    <w:name w:val="31A8F72D893B4644828B9BCF0F4B2AAC"/>
    <w:rsid w:val="00E81F10"/>
  </w:style>
  <w:style w:type="paragraph" w:customStyle="1" w:styleId="75565F6AA9E44BFB88597FFB9E6A6A05">
    <w:name w:val="75565F6AA9E44BFB88597FFB9E6A6A05"/>
    <w:rsid w:val="00E81F10"/>
  </w:style>
  <w:style w:type="paragraph" w:customStyle="1" w:styleId="61AE50EB67DF48B7B93D64C2DA9BC065">
    <w:name w:val="61AE50EB67DF48B7B93D64C2DA9BC065"/>
    <w:rsid w:val="00E81F10"/>
  </w:style>
  <w:style w:type="paragraph" w:customStyle="1" w:styleId="E03D6D314A5348B6991DCCEB58D0D1C9">
    <w:name w:val="E03D6D314A5348B6991DCCEB58D0D1C9"/>
    <w:rsid w:val="00E81F10"/>
  </w:style>
  <w:style w:type="paragraph" w:customStyle="1" w:styleId="8C9EC77449FF4E52822B29806914A990">
    <w:name w:val="8C9EC77449FF4E52822B29806914A990"/>
    <w:rsid w:val="00E81F10"/>
  </w:style>
  <w:style w:type="paragraph" w:customStyle="1" w:styleId="080E61076C184A72872F5186CDF0FB06">
    <w:name w:val="080E61076C184A72872F5186CDF0FB06"/>
    <w:rsid w:val="00E81F10"/>
  </w:style>
  <w:style w:type="paragraph" w:customStyle="1" w:styleId="BF7C084F9AC74640AE3B97F3EE5D5764">
    <w:name w:val="BF7C084F9AC74640AE3B97F3EE5D5764"/>
    <w:rsid w:val="00E81F10"/>
  </w:style>
  <w:style w:type="paragraph" w:customStyle="1" w:styleId="DE85295CBB0D4D79914BC5D531776E79">
    <w:name w:val="DE85295CBB0D4D79914BC5D531776E79"/>
    <w:rsid w:val="00E81F10"/>
  </w:style>
  <w:style w:type="paragraph" w:customStyle="1" w:styleId="5B3B2154362C450DBB350D78C774F02D">
    <w:name w:val="5B3B2154362C450DBB350D78C774F02D"/>
    <w:rsid w:val="00E81F10"/>
  </w:style>
  <w:style w:type="paragraph" w:customStyle="1" w:styleId="2E2DC945AC7341FB98B8524C831F90E2">
    <w:name w:val="2E2DC945AC7341FB98B8524C831F90E2"/>
    <w:rsid w:val="00E81F10"/>
  </w:style>
  <w:style w:type="paragraph" w:customStyle="1" w:styleId="8F430AC3524F4FFCA3F963F021668E14">
    <w:name w:val="8F430AC3524F4FFCA3F963F021668E14"/>
    <w:rsid w:val="00E81F10"/>
  </w:style>
  <w:style w:type="paragraph" w:customStyle="1" w:styleId="35ED15BEBCF24430AC10C2EBD0E86537">
    <w:name w:val="35ED15BEBCF24430AC10C2EBD0E86537"/>
    <w:rsid w:val="00E81F10"/>
  </w:style>
  <w:style w:type="paragraph" w:customStyle="1" w:styleId="E7C3A4992FC64AC88CA766840E090B3C">
    <w:name w:val="E7C3A4992FC64AC88CA766840E090B3C"/>
    <w:rsid w:val="00E81F10"/>
  </w:style>
  <w:style w:type="paragraph" w:customStyle="1" w:styleId="7247FD6C2DE44FC9B07FC91BA37B2E1C">
    <w:name w:val="7247FD6C2DE44FC9B07FC91BA37B2E1C"/>
    <w:rsid w:val="00E81F10"/>
  </w:style>
  <w:style w:type="paragraph" w:customStyle="1" w:styleId="9218ADF2CF6A4FE6B03A866E5EA10E6D">
    <w:name w:val="9218ADF2CF6A4FE6B03A866E5EA10E6D"/>
    <w:rsid w:val="00E81F10"/>
  </w:style>
  <w:style w:type="paragraph" w:customStyle="1" w:styleId="7B4A601FE2E64DBD98E2716429A867A7">
    <w:name w:val="7B4A601FE2E64DBD98E2716429A867A7"/>
    <w:rsid w:val="00E81F10"/>
  </w:style>
  <w:style w:type="paragraph" w:customStyle="1" w:styleId="D5D2A611EF2445EAB7E5A3488CA5E09D">
    <w:name w:val="D5D2A611EF2445EAB7E5A3488CA5E09D"/>
    <w:rsid w:val="00E81F10"/>
  </w:style>
  <w:style w:type="paragraph" w:customStyle="1" w:styleId="A28BFAA7C66A4863AEC4D3469430FB80">
    <w:name w:val="A28BFAA7C66A4863AEC4D3469430FB80"/>
    <w:rsid w:val="00E81F10"/>
  </w:style>
  <w:style w:type="paragraph" w:customStyle="1" w:styleId="2EACBD2F55784E09A506B395D31FA8B0">
    <w:name w:val="2EACBD2F55784E09A506B395D31FA8B0"/>
    <w:rsid w:val="00E81F10"/>
  </w:style>
  <w:style w:type="paragraph" w:customStyle="1" w:styleId="7BB83662E02645FB8CF2945E73B6BD2E">
    <w:name w:val="7BB83662E02645FB8CF2945E73B6BD2E"/>
    <w:rsid w:val="00E81F10"/>
  </w:style>
  <w:style w:type="paragraph" w:customStyle="1" w:styleId="C68D6951DD59481991E257080E3BC118">
    <w:name w:val="C68D6951DD59481991E257080E3BC118"/>
    <w:rsid w:val="00E81F10"/>
  </w:style>
  <w:style w:type="paragraph" w:customStyle="1" w:styleId="300F0AE1A092405799E718477EE1504F">
    <w:name w:val="300F0AE1A092405799E718477EE1504F"/>
    <w:rsid w:val="00E81F10"/>
  </w:style>
  <w:style w:type="paragraph" w:customStyle="1" w:styleId="DD20D5A782BA4B1E8D135B7FDF2FDF4F">
    <w:name w:val="DD20D5A782BA4B1E8D135B7FDF2FDF4F"/>
    <w:rsid w:val="00E81F10"/>
  </w:style>
  <w:style w:type="paragraph" w:customStyle="1" w:styleId="39D68C16A40F4E4F8C4C8E90F3273E82">
    <w:name w:val="39D68C16A40F4E4F8C4C8E90F3273E82"/>
    <w:rsid w:val="00E81F10"/>
  </w:style>
  <w:style w:type="paragraph" w:customStyle="1" w:styleId="7967F574337F470099CC718A0CC23093">
    <w:name w:val="7967F574337F470099CC718A0CC23093"/>
    <w:rsid w:val="00E81F10"/>
  </w:style>
  <w:style w:type="paragraph" w:customStyle="1" w:styleId="141194798AC64FD4A67762D943BEB14C">
    <w:name w:val="141194798AC64FD4A67762D943BEB14C"/>
    <w:rsid w:val="00E81F10"/>
  </w:style>
  <w:style w:type="paragraph" w:customStyle="1" w:styleId="F3090616A640469481B3D81603047ADD">
    <w:name w:val="F3090616A640469481B3D81603047ADD"/>
    <w:rsid w:val="00E81F10"/>
  </w:style>
  <w:style w:type="paragraph" w:customStyle="1" w:styleId="A86E7D07149A44B2A1D2BDE48EEE3561">
    <w:name w:val="A86E7D07149A44B2A1D2BDE48EEE3561"/>
    <w:rsid w:val="00E81F10"/>
  </w:style>
  <w:style w:type="paragraph" w:customStyle="1" w:styleId="415A5CF6599442AD9DE072619A915CA7">
    <w:name w:val="415A5CF6599442AD9DE072619A915CA7"/>
    <w:rsid w:val="00E81F10"/>
  </w:style>
  <w:style w:type="paragraph" w:customStyle="1" w:styleId="39FA40CA36594607ABA4EAA99AF63081">
    <w:name w:val="39FA40CA36594607ABA4EAA99AF63081"/>
    <w:rsid w:val="00E81F10"/>
  </w:style>
  <w:style w:type="paragraph" w:customStyle="1" w:styleId="3D57C80DB30443D1A9E64E473029745F">
    <w:name w:val="3D57C80DB30443D1A9E64E473029745F"/>
    <w:rsid w:val="00E81F10"/>
  </w:style>
  <w:style w:type="paragraph" w:customStyle="1" w:styleId="52563AC9F65244C09E96216A150AC0C3">
    <w:name w:val="52563AC9F65244C09E96216A150AC0C3"/>
    <w:rsid w:val="00E81F10"/>
  </w:style>
  <w:style w:type="paragraph" w:customStyle="1" w:styleId="387C8767723F41D096CA71B90ECBEB7F">
    <w:name w:val="387C8767723F41D096CA71B90ECBEB7F"/>
    <w:rsid w:val="00E81F10"/>
  </w:style>
  <w:style w:type="paragraph" w:customStyle="1" w:styleId="34C67CFBA4894CB1B7B689DEEE0A78D4">
    <w:name w:val="34C67CFBA4894CB1B7B689DEEE0A78D4"/>
    <w:rsid w:val="00E81F10"/>
  </w:style>
  <w:style w:type="paragraph" w:customStyle="1" w:styleId="08104A4337464FAE82CEFB7BEAA461CA">
    <w:name w:val="08104A4337464FAE82CEFB7BEAA461CA"/>
    <w:rsid w:val="00E81F10"/>
  </w:style>
  <w:style w:type="paragraph" w:customStyle="1" w:styleId="39BF96B559C444B686C3F9A02081BDF2">
    <w:name w:val="39BF96B559C444B686C3F9A02081BDF2"/>
    <w:rsid w:val="00E81F10"/>
  </w:style>
  <w:style w:type="paragraph" w:customStyle="1" w:styleId="4AD189CF8E4F4277B28C97040CA22BF6">
    <w:name w:val="4AD189CF8E4F4277B28C97040CA22BF6"/>
    <w:rsid w:val="00E81F10"/>
  </w:style>
  <w:style w:type="paragraph" w:customStyle="1" w:styleId="33545B3BF2174D6D82B320E54FB5207B">
    <w:name w:val="33545B3BF2174D6D82B320E54FB5207B"/>
    <w:rsid w:val="00E81F10"/>
  </w:style>
  <w:style w:type="paragraph" w:customStyle="1" w:styleId="46F8DAA892624308AFD710BC4CE8AF00">
    <w:name w:val="46F8DAA892624308AFD710BC4CE8AF00"/>
    <w:rsid w:val="00E81F10"/>
  </w:style>
  <w:style w:type="paragraph" w:customStyle="1" w:styleId="9978E7FF296048F5A32C74E70273B968">
    <w:name w:val="9978E7FF296048F5A32C74E70273B968"/>
    <w:rsid w:val="00E81F10"/>
  </w:style>
  <w:style w:type="paragraph" w:customStyle="1" w:styleId="C95A7EAFF2FB49C49BD3CA32F2061B35">
    <w:name w:val="C95A7EAFF2FB49C49BD3CA32F2061B35"/>
    <w:rsid w:val="00E81F10"/>
  </w:style>
  <w:style w:type="paragraph" w:customStyle="1" w:styleId="8A1060BA0CC74FDDA5CD55A30C68E7A2">
    <w:name w:val="8A1060BA0CC74FDDA5CD55A30C68E7A2"/>
    <w:rsid w:val="00E81F10"/>
  </w:style>
  <w:style w:type="paragraph" w:customStyle="1" w:styleId="A477416880114527A27B82A82EDDF30B">
    <w:name w:val="A477416880114527A27B82A82EDDF30B"/>
    <w:rsid w:val="00E81F10"/>
  </w:style>
  <w:style w:type="paragraph" w:customStyle="1" w:styleId="35D3162DD745499A9594E9DC01BF4C8F">
    <w:name w:val="35D3162DD745499A9594E9DC01BF4C8F"/>
    <w:rsid w:val="00E81F10"/>
  </w:style>
  <w:style w:type="paragraph" w:customStyle="1" w:styleId="C1BC83E6DE1746AF8F38D9760E07DFD7">
    <w:name w:val="C1BC83E6DE1746AF8F38D9760E07DFD7"/>
    <w:rsid w:val="00E81F10"/>
  </w:style>
  <w:style w:type="paragraph" w:customStyle="1" w:styleId="B368D2182E6B424BB6027B5E7904C7D3">
    <w:name w:val="B368D2182E6B424BB6027B5E7904C7D3"/>
    <w:rsid w:val="00E81F10"/>
  </w:style>
  <w:style w:type="paragraph" w:customStyle="1" w:styleId="96EA0F3802C34E1E94C776DF58F1EB7C">
    <w:name w:val="96EA0F3802C34E1E94C776DF58F1EB7C"/>
    <w:rsid w:val="00E81F10"/>
  </w:style>
  <w:style w:type="paragraph" w:customStyle="1" w:styleId="83B2EE4605D94444A5319F71A60CA6D6">
    <w:name w:val="83B2EE4605D94444A5319F71A60CA6D6"/>
    <w:rsid w:val="00E81F10"/>
  </w:style>
  <w:style w:type="paragraph" w:customStyle="1" w:styleId="EF3F370467D64E3C801052BC6452B902">
    <w:name w:val="EF3F370467D64E3C801052BC6452B902"/>
    <w:rsid w:val="00E81F10"/>
  </w:style>
  <w:style w:type="paragraph" w:customStyle="1" w:styleId="407B614BB115449DAE283FD3A5CBABE9">
    <w:name w:val="407B614BB115449DAE283FD3A5CBABE9"/>
    <w:rsid w:val="00E81F10"/>
  </w:style>
  <w:style w:type="paragraph" w:customStyle="1" w:styleId="B289C95E3DF34B81824FB994021DF8A2">
    <w:name w:val="B289C95E3DF34B81824FB994021DF8A2"/>
    <w:rsid w:val="00E81F10"/>
  </w:style>
  <w:style w:type="paragraph" w:customStyle="1" w:styleId="D119FAF4E44147C787706DABDC57C35B">
    <w:name w:val="D119FAF4E44147C787706DABDC57C35B"/>
    <w:rsid w:val="00E81F10"/>
  </w:style>
  <w:style w:type="paragraph" w:customStyle="1" w:styleId="0E886F727FD9403BA5B57E7271B654B0">
    <w:name w:val="0E886F727FD9403BA5B57E7271B654B0"/>
    <w:rsid w:val="00E81F10"/>
  </w:style>
  <w:style w:type="paragraph" w:customStyle="1" w:styleId="076D17A439784D938656763D348D02B9">
    <w:name w:val="076D17A439784D938656763D348D02B9"/>
    <w:rsid w:val="00E81F10"/>
  </w:style>
  <w:style w:type="paragraph" w:customStyle="1" w:styleId="D0DAA55B285E41F79DB9208A89473E42">
    <w:name w:val="D0DAA55B285E41F79DB9208A89473E42"/>
    <w:rsid w:val="00E81F10"/>
  </w:style>
  <w:style w:type="paragraph" w:customStyle="1" w:styleId="033DC375D0244C19A95E047E9361EE17">
    <w:name w:val="033DC375D0244C19A95E047E9361EE17"/>
    <w:rsid w:val="00E81F10"/>
  </w:style>
  <w:style w:type="paragraph" w:customStyle="1" w:styleId="334A24DF9F2A4AE48E0B7468894A899F">
    <w:name w:val="334A24DF9F2A4AE48E0B7468894A899F"/>
    <w:rsid w:val="00E81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Nance, Jennifer L.</dc:creator>
  <cp:keywords/>
  <dc:description/>
  <cp:lastModifiedBy>Nance, Jennifer L.</cp:lastModifiedBy>
  <cp:revision>19</cp:revision>
  <cp:lastPrinted>2022-08-23T19:23:00Z</cp:lastPrinted>
  <dcterms:created xsi:type="dcterms:W3CDTF">2022-08-15T13:27:00Z</dcterms:created>
  <dcterms:modified xsi:type="dcterms:W3CDTF">2022-10-20T19:10:00Z</dcterms:modified>
</cp:coreProperties>
</file>