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3B328" w14:textId="1AB408CE" w:rsidR="00CB5D50" w:rsidRDefault="00CB5D50" w:rsidP="00CB5D50">
      <w:pPr>
        <w:jc w:val="center"/>
        <w:rPr>
          <w:b/>
          <w:bCs/>
        </w:rPr>
      </w:pPr>
      <w:r>
        <w:rPr>
          <w:b/>
          <w:bCs/>
        </w:rPr>
        <w:t>I-WIC ADMIN Module: Scheduling</w:t>
      </w:r>
    </w:p>
    <w:p w14:paraId="3A4EFACB" w14:textId="30DC61E1" w:rsidR="00F51E9D" w:rsidRPr="00F51E9D" w:rsidRDefault="00F51E9D">
      <w:pPr>
        <w:rPr>
          <w:b/>
          <w:bCs/>
        </w:rPr>
      </w:pPr>
      <w:r w:rsidRPr="00F51E9D">
        <w:rPr>
          <w:b/>
          <w:bCs/>
        </w:rPr>
        <w:t>Office Closed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1E9D" w14:paraId="07B43F2C" w14:textId="77777777" w:rsidTr="00F51E9D">
        <w:tc>
          <w:tcPr>
            <w:tcW w:w="9350" w:type="dxa"/>
          </w:tcPr>
          <w:p w14:paraId="4089A828" w14:textId="5102256E" w:rsidR="00F51E9D" w:rsidRPr="00F51E9D" w:rsidRDefault="00CB5D50" w:rsidP="00F51E9D">
            <w:r>
              <w:t xml:space="preserve">Step 1: </w:t>
            </w:r>
            <w:r w:rsidR="00F51E9D" w:rsidRPr="00F51E9D">
              <w:t xml:space="preserve">Select your clinic at the top and click </w:t>
            </w:r>
            <w:r w:rsidR="00F51E9D" w:rsidRPr="00F51E9D">
              <w:rPr>
                <w:b/>
                <w:bCs/>
              </w:rPr>
              <w:t>GO</w:t>
            </w:r>
          </w:p>
          <w:p w14:paraId="4099131F" w14:textId="77777777" w:rsidR="00F51E9D" w:rsidRDefault="00F51E9D"/>
          <w:p w14:paraId="10EA8F44" w14:textId="2B5F11BD" w:rsidR="00F51E9D" w:rsidRPr="00F51E9D" w:rsidRDefault="00CB5D50" w:rsidP="00F51E9D">
            <w:r>
              <w:t xml:space="preserve">Step 2: </w:t>
            </w:r>
            <w:r w:rsidR="00F51E9D" w:rsidRPr="00F51E9D">
              <w:t xml:space="preserve">Click the </w:t>
            </w:r>
            <w:r w:rsidR="00F51E9D" w:rsidRPr="00F51E9D">
              <w:rPr>
                <w:b/>
                <w:bCs/>
              </w:rPr>
              <w:t>Standard Holidays</w:t>
            </w:r>
            <w:r w:rsidR="00F51E9D" w:rsidRPr="00F51E9D">
              <w:t xml:space="preserve"> button and select all the holidays your clinic will be closed</w:t>
            </w:r>
          </w:p>
          <w:p w14:paraId="1186CFD7" w14:textId="77777777" w:rsidR="00F51E9D" w:rsidRPr="00F51E9D" w:rsidRDefault="00F51E9D" w:rsidP="00F51E9D">
            <w:r w:rsidRPr="00F51E9D">
              <w:t xml:space="preserve">Click </w:t>
            </w:r>
            <w:r w:rsidRPr="00F51E9D">
              <w:rPr>
                <w:b/>
                <w:bCs/>
              </w:rPr>
              <w:t xml:space="preserve">Save </w:t>
            </w:r>
            <w:r w:rsidRPr="00F51E9D">
              <w:t>and</w:t>
            </w:r>
            <w:r w:rsidRPr="00F51E9D">
              <w:rPr>
                <w:b/>
                <w:bCs/>
              </w:rPr>
              <w:t xml:space="preserve"> Close </w:t>
            </w:r>
            <w:r w:rsidRPr="00F51E9D">
              <w:t>the popup</w:t>
            </w:r>
            <w:r w:rsidRPr="00F51E9D">
              <w:br/>
            </w:r>
            <w:r w:rsidRPr="00F51E9D">
              <w:br/>
              <w:t>Note: when complete the selected holidays will appear with red boxes on the calendar</w:t>
            </w:r>
          </w:p>
          <w:p w14:paraId="732DEAF5" w14:textId="77777777" w:rsidR="00F51E9D" w:rsidRDefault="00F51E9D"/>
          <w:p w14:paraId="6270BE6D" w14:textId="30DBF754" w:rsidR="00F51E9D" w:rsidRPr="00F51E9D" w:rsidRDefault="00CB5D50" w:rsidP="00F51E9D">
            <w:r>
              <w:t xml:space="preserve">Step 3: </w:t>
            </w:r>
            <w:r w:rsidR="00F51E9D" w:rsidRPr="00F51E9D">
              <w:t xml:space="preserve">Click the </w:t>
            </w:r>
            <w:r w:rsidR="00F51E9D" w:rsidRPr="00F51E9D">
              <w:rPr>
                <w:b/>
                <w:bCs/>
              </w:rPr>
              <w:t xml:space="preserve">Other Days Closed </w:t>
            </w:r>
            <w:r w:rsidR="00F51E9D" w:rsidRPr="00F51E9D">
              <w:t>button to enter all other</w:t>
            </w:r>
            <w:r w:rsidR="002236DF">
              <w:t xml:space="preserve"> full</w:t>
            </w:r>
            <w:r w:rsidR="00F51E9D" w:rsidRPr="00F51E9D">
              <w:t xml:space="preserve"> days the clinic will be closed</w:t>
            </w:r>
          </w:p>
          <w:p w14:paraId="1A4644F3" w14:textId="3B01B8FE" w:rsidR="00F51E9D" w:rsidRPr="00F51E9D" w:rsidRDefault="00F51E9D" w:rsidP="00F51E9D">
            <w:r w:rsidRPr="00F51E9D">
              <w:br/>
            </w:r>
            <w:r w:rsidR="00CB5D50">
              <w:t xml:space="preserve">Step 4: </w:t>
            </w:r>
            <w:r w:rsidRPr="00F51E9D">
              <w:t xml:space="preserve">Click the </w:t>
            </w:r>
            <w:r w:rsidRPr="00F51E9D">
              <w:rPr>
                <w:b/>
                <w:bCs/>
              </w:rPr>
              <w:t>Add</w:t>
            </w:r>
            <w:r w:rsidRPr="00F51E9D">
              <w:t xml:space="preserve"> button, enter the </w:t>
            </w:r>
            <w:proofErr w:type="gramStart"/>
            <w:r w:rsidRPr="00F51E9D">
              <w:t>date</w:t>
            </w:r>
            <w:proofErr w:type="gramEnd"/>
            <w:r w:rsidRPr="00F51E9D">
              <w:t xml:space="preserve"> and reason office closed. Continue adding dates, when done, click </w:t>
            </w:r>
            <w:r w:rsidRPr="00F51E9D">
              <w:rPr>
                <w:b/>
                <w:bCs/>
              </w:rPr>
              <w:t>Save</w:t>
            </w:r>
            <w:r w:rsidRPr="00F51E9D">
              <w:t xml:space="preserve"> and </w:t>
            </w:r>
            <w:r w:rsidRPr="00F51E9D">
              <w:rPr>
                <w:b/>
                <w:bCs/>
              </w:rPr>
              <w:t>Close</w:t>
            </w:r>
            <w:r w:rsidRPr="00F51E9D">
              <w:t xml:space="preserve"> the popup</w:t>
            </w:r>
            <w:r w:rsidRPr="00F51E9D">
              <w:br/>
            </w:r>
            <w:r w:rsidRPr="00F51E9D">
              <w:br/>
              <w:t>Note: when complete the entered days will appear with red boxes on the calendar</w:t>
            </w:r>
          </w:p>
          <w:p w14:paraId="0DD0138B" w14:textId="77777777" w:rsidR="00F51E9D" w:rsidRDefault="00F51E9D"/>
          <w:p w14:paraId="6B11CF06" w14:textId="77777777" w:rsidR="00F51E9D" w:rsidRPr="00F51E9D" w:rsidRDefault="00F51E9D" w:rsidP="00F51E9D">
            <w:r w:rsidRPr="00F51E9D">
              <w:rPr>
                <w:b/>
                <w:bCs/>
              </w:rPr>
              <w:t>To remove a previously closed day:</w:t>
            </w:r>
          </w:p>
          <w:p w14:paraId="2FAE49AE" w14:textId="7F55FCCC" w:rsidR="00F51E9D" w:rsidRDefault="00F51E9D" w:rsidP="00F51E9D">
            <w:pPr>
              <w:numPr>
                <w:ilvl w:val="1"/>
                <w:numId w:val="1"/>
              </w:numPr>
            </w:pPr>
            <w:r w:rsidRPr="00F51E9D">
              <w:t xml:space="preserve">Uncheck the Select column for the day(s) on the </w:t>
            </w:r>
            <w:r w:rsidRPr="00F51E9D">
              <w:rPr>
                <w:b/>
                <w:bCs/>
              </w:rPr>
              <w:t xml:space="preserve">Standard Holidays </w:t>
            </w:r>
            <w:r w:rsidRPr="00F51E9D">
              <w:t>popup</w:t>
            </w:r>
            <w:r w:rsidR="009F4338">
              <w:br/>
            </w:r>
          </w:p>
          <w:p w14:paraId="4F76CCEA" w14:textId="20D012ED" w:rsidR="00F51E9D" w:rsidRDefault="00F51E9D" w:rsidP="00F51E9D">
            <w:pPr>
              <w:numPr>
                <w:ilvl w:val="1"/>
                <w:numId w:val="1"/>
              </w:numPr>
            </w:pPr>
            <w:r w:rsidRPr="00F51E9D">
              <w:t xml:space="preserve">Select the row with the day(s) on the </w:t>
            </w:r>
            <w:r w:rsidRPr="00F51E9D">
              <w:rPr>
                <w:b/>
                <w:bCs/>
              </w:rPr>
              <w:t xml:space="preserve">Other Closed Days </w:t>
            </w:r>
            <w:r w:rsidRPr="00F51E9D">
              <w:t xml:space="preserve">popup and select the </w:t>
            </w:r>
            <w:r w:rsidRPr="00F51E9D">
              <w:rPr>
                <w:b/>
                <w:bCs/>
              </w:rPr>
              <w:t>Remove</w:t>
            </w:r>
            <w:r w:rsidRPr="00F51E9D">
              <w:t xml:space="preserve"> button</w:t>
            </w:r>
            <w:r w:rsidR="009F4338">
              <w:br/>
            </w:r>
          </w:p>
          <w:p w14:paraId="00318B28" w14:textId="48183155" w:rsidR="009F4338" w:rsidRDefault="00CB5D50" w:rsidP="00F51E9D">
            <w:r>
              <w:t xml:space="preserve">Step 5: </w:t>
            </w:r>
            <w:r w:rsidR="00F51E9D" w:rsidRPr="00F51E9D">
              <w:t xml:space="preserve">Once all day(s) have been unselected/removed click </w:t>
            </w:r>
            <w:r w:rsidR="00F51E9D" w:rsidRPr="00F51E9D">
              <w:rPr>
                <w:b/>
                <w:bCs/>
              </w:rPr>
              <w:t>Save</w:t>
            </w:r>
            <w:r w:rsidR="00F51E9D" w:rsidRPr="00F51E9D">
              <w:t xml:space="preserve"> and </w:t>
            </w:r>
            <w:r w:rsidR="00F51E9D" w:rsidRPr="00F51E9D">
              <w:rPr>
                <w:b/>
                <w:bCs/>
              </w:rPr>
              <w:t>Close</w:t>
            </w:r>
            <w:r w:rsidR="00F51E9D" w:rsidRPr="00F51E9D">
              <w:t xml:space="preserve"> the popup</w:t>
            </w:r>
          </w:p>
        </w:tc>
      </w:tr>
    </w:tbl>
    <w:p w14:paraId="0A59BA71" w14:textId="083E8A27" w:rsidR="00F51E9D" w:rsidRDefault="00F51E9D"/>
    <w:p w14:paraId="6246BDD4" w14:textId="11EFD835" w:rsidR="00F51E9D" w:rsidRDefault="00F51E9D">
      <w:pPr>
        <w:rPr>
          <w:b/>
          <w:bCs/>
        </w:rPr>
      </w:pPr>
      <w:r w:rsidRPr="00F51E9D">
        <w:rPr>
          <w:b/>
          <w:bCs/>
        </w:rPr>
        <w:t>Creating Templates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1E9D" w14:paraId="57338551" w14:textId="77777777" w:rsidTr="00F51E9D">
        <w:tc>
          <w:tcPr>
            <w:tcW w:w="9350" w:type="dxa"/>
          </w:tcPr>
          <w:p w14:paraId="50CC8B38" w14:textId="2E2ECCA1" w:rsidR="00F51E9D" w:rsidRPr="009F4338" w:rsidRDefault="009F4338">
            <w:pPr>
              <w:rPr>
                <w:b/>
                <w:bCs/>
              </w:rPr>
            </w:pPr>
            <w:r w:rsidRPr="009F4338">
              <w:rPr>
                <w:b/>
                <w:bCs/>
              </w:rPr>
              <w:t>Start by creating the columns that will be used in the template(s):</w:t>
            </w:r>
          </w:p>
          <w:p w14:paraId="546D047E" w14:textId="77777777" w:rsidR="009F4338" w:rsidRDefault="009F4338"/>
          <w:p w14:paraId="710C59DE" w14:textId="75474AD8" w:rsidR="009F4338" w:rsidRDefault="00CB5D50" w:rsidP="009F4338">
            <w:r>
              <w:t xml:space="preserve">Step 1: </w:t>
            </w:r>
            <w:r w:rsidR="009F4338" w:rsidRPr="009F4338">
              <w:t xml:space="preserve">Click the </w:t>
            </w:r>
            <w:r w:rsidR="009F4338" w:rsidRPr="009F4338">
              <w:rPr>
                <w:b/>
                <w:bCs/>
              </w:rPr>
              <w:t>Add Column Name</w:t>
            </w:r>
            <w:r w:rsidR="009F4338" w:rsidRPr="009F4338">
              <w:t xml:space="preserve"> button</w:t>
            </w:r>
          </w:p>
          <w:p w14:paraId="0B5270FC" w14:textId="77777777" w:rsidR="009F4338" w:rsidRPr="009F4338" w:rsidRDefault="009F4338" w:rsidP="009F4338"/>
          <w:p w14:paraId="01E09F66" w14:textId="09497E70" w:rsidR="009F4338" w:rsidRDefault="00CB5D50" w:rsidP="009F4338">
            <w:r>
              <w:t xml:space="preserve">Step 2: </w:t>
            </w:r>
            <w:r w:rsidR="009F4338" w:rsidRPr="009F4338">
              <w:t xml:space="preserve">Click the </w:t>
            </w:r>
            <w:r w:rsidR="009F4338" w:rsidRPr="009F4338">
              <w:rPr>
                <w:b/>
                <w:bCs/>
              </w:rPr>
              <w:t>New</w:t>
            </w:r>
            <w:r w:rsidR="009F4338" w:rsidRPr="009F4338">
              <w:t xml:space="preserve"> button to create a column</w:t>
            </w:r>
          </w:p>
          <w:p w14:paraId="796714CC" w14:textId="77777777" w:rsidR="009F4338" w:rsidRPr="009F4338" w:rsidRDefault="009F4338" w:rsidP="009F4338"/>
          <w:p w14:paraId="214FC860" w14:textId="5CF87155" w:rsidR="009F4338" w:rsidRPr="009F4338" w:rsidRDefault="00CB5D50" w:rsidP="009F4338">
            <w:r>
              <w:t xml:space="preserve">Step 3: </w:t>
            </w:r>
            <w:r w:rsidR="009F4338" w:rsidRPr="009F4338">
              <w:t xml:space="preserve">Enter the name in the </w:t>
            </w:r>
            <w:r w:rsidR="009F4338" w:rsidRPr="009F4338">
              <w:rPr>
                <w:b/>
                <w:bCs/>
              </w:rPr>
              <w:t>Column Name</w:t>
            </w:r>
            <w:r w:rsidR="009F4338" w:rsidRPr="009F4338">
              <w:t xml:space="preserve"> field</w:t>
            </w:r>
          </w:p>
          <w:p w14:paraId="489954D4" w14:textId="77777777" w:rsidR="009F4338" w:rsidRDefault="009F4338" w:rsidP="009F4338"/>
          <w:p w14:paraId="0CC6C6D3" w14:textId="0295D1AC" w:rsidR="009F4338" w:rsidRPr="009F4338" w:rsidRDefault="009F4338" w:rsidP="009F4338">
            <w:r w:rsidRPr="009F4338">
              <w:t xml:space="preserve">Mark </w:t>
            </w:r>
            <w:proofErr w:type="spellStart"/>
            <w:r w:rsidRPr="009F4338">
              <w:t>the</w:t>
            </w:r>
            <w:proofErr w:type="spellEnd"/>
            <w:r w:rsidRPr="009F4338">
              <w:t xml:space="preserve"> </w:t>
            </w:r>
            <w:r w:rsidRPr="009F4338">
              <w:rPr>
                <w:b/>
                <w:bCs/>
              </w:rPr>
              <w:t xml:space="preserve">Include in Appointment Search </w:t>
            </w:r>
            <w:r w:rsidRPr="009F4338">
              <w:t>checkbox if you want the column included when staff search for the next available appointment slot</w:t>
            </w:r>
          </w:p>
          <w:p w14:paraId="7843FF7B" w14:textId="77777777" w:rsidR="009F4338" w:rsidRDefault="009F4338" w:rsidP="009F4338"/>
          <w:p w14:paraId="40C63CC2" w14:textId="5E7E913A" w:rsidR="009F4338" w:rsidRPr="009F4338" w:rsidRDefault="00CB5D50" w:rsidP="009F4338">
            <w:r>
              <w:t xml:space="preserve">Step 4: </w:t>
            </w:r>
            <w:r w:rsidR="009F4338" w:rsidRPr="009F4338">
              <w:t xml:space="preserve">Click </w:t>
            </w:r>
            <w:r w:rsidR="009F4338" w:rsidRPr="009F4338">
              <w:rPr>
                <w:b/>
                <w:bCs/>
              </w:rPr>
              <w:t>Add</w:t>
            </w:r>
            <w:r w:rsidR="009F4338" w:rsidRPr="009F4338">
              <w:t xml:space="preserve"> </w:t>
            </w:r>
          </w:p>
          <w:p w14:paraId="0223BCC0" w14:textId="77777777" w:rsidR="009F4338" w:rsidRDefault="009F4338" w:rsidP="009F4338"/>
          <w:p w14:paraId="1015A97C" w14:textId="5B3246D2" w:rsidR="009F4338" w:rsidRPr="009F4338" w:rsidRDefault="00CB5D50" w:rsidP="009F4338">
            <w:r>
              <w:t xml:space="preserve">Step 5: </w:t>
            </w:r>
            <w:r w:rsidR="009F4338" w:rsidRPr="009F4338">
              <w:t xml:space="preserve">Select the </w:t>
            </w:r>
            <w:r w:rsidR="009F4338" w:rsidRPr="009F4338">
              <w:rPr>
                <w:b/>
                <w:bCs/>
              </w:rPr>
              <w:t>Clinic</w:t>
            </w:r>
            <w:r w:rsidR="009F4338" w:rsidRPr="009F4338">
              <w:t xml:space="preserve"> from the dropdown where this column will be available</w:t>
            </w:r>
          </w:p>
          <w:p w14:paraId="73CF0110" w14:textId="77777777" w:rsidR="009F4338" w:rsidRDefault="009F4338" w:rsidP="009F4338"/>
          <w:p w14:paraId="2A13A6B5" w14:textId="300CBD82" w:rsidR="009F4338" w:rsidRPr="009F4338" w:rsidRDefault="009F4338" w:rsidP="009F4338">
            <w:r w:rsidRPr="009F4338">
              <w:t xml:space="preserve">If you have multiple clinics, click </w:t>
            </w:r>
            <w:r w:rsidRPr="009F4338">
              <w:rPr>
                <w:b/>
                <w:bCs/>
              </w:rPr>
              <w:t>Add</w:t>
            </w:r>
            <w:r w:rsidRPr="009F4338">
              <w:t xml:space="preserve"> again to assign that same column to a different clinic</w:t>
            </w:r>
          </w:p>
          <w:p w14:paraId="19E4EC94" w14:textId="77777777" w:rsidR="009F4338" w:rsidRDefault="009F4338" w:rsidP="009F4338">
            <w:pPr>
              <w:rPr>
                <w:b/>
                <w:bCs/>
              </w:rPr>
            </w:pPr>
          </w:p>
          <w:p w14:paraId="4EEF2B1F" w14:textId="50C79A91" w:rsidR="009F4338" w:rsidRPr="009F4338" w:rsidRDefault="00CB5D50" w:rsidP="009F4338">
            <w:r w:rsidRPr="00CB5D50">
              <w:t xml:space="preserve">Step 6: </w:t>
            </w:r>
            <w:r w:rsidR="009F4338" w:rsidRPr="009F4338">
              <w:rPr>
                <w:b/>
                <w:bCs/>
              </w:rPr>
              <w:t>Save</w:t>
            </w:r>
            <w:r w:rsidR="009F4338" w:rsidRPr="009F4338">
              <w:t xml:space="preserve"> </w:t>
            </w:r>
          </w:p>
          <w:p w14:paraId="1816E2D9" w14:textId="77777777" w:rsidR="00CB5D50" w:rsidRDefault="00CB5D50" w:rsidP="009F4338"/>
          <w:p w14:paraId="702CA6D9" w14:textId="77DA986F" w:rsidR="009F4338" w:rsidRDefault="009F4338" w:rsidP="009F4338">
            <w:r w:rsidRPr="009F4338">
              <w:lastRenderedPageBreak/>
              <w:t>Repeat until all columns have been added</w:t>
            </w:r>
            <w:r>
              <w:br/>
            </w:r>
          </w:p>
          <w:p w14:paraId="2C3BAE34" w14:textId="5464F428" w:rsidR="009F4338" w:rsidRDefault="009F4338" w:rsidP="009F4338">
            <w:r>
              <w:t>*** Don’t forget the Walk-In column***</w:t>
            </w:r>
          </w:p>
          <w:p w14:paraId="2D1B0460" w14:textId="17425978" w:rsidR="009F4338" w:rsidRPr="009F4338" w:rsidRDefault="009F4338" w:rsidP="009F4338">
            <w:pPr>
              <w:rPr>
                <w:b/>
                <w:bCs/>
              </w:rPr>
            </w:pPr>
            <w:r w:rsidRPr="009F4338">
              <w:rPr>
                <w:b/>
                <w:bCs/>
              </w:rPr>
              <w:t>Now that all the columns have been added, you can begin building the first template</w:t>
            </w:r>
            <w:r>
              <w:rPr>
                <w:b/>
                <w:bCs/>
              </w:rPr>
              <w:br/>
            </w:r>
          </w:p>
          <w:p w14:paraId="59483972" w14:textId="2EDF1F2A" w:rsidR="00B252B7" w:rsidRPr="00B252B7" w:rsidRDefault="00CB5D50" w:rsidP="00B252B7">
            <w:r>
              <w:t xml:space="preserve">Step 1: </w:t>
            </w:r>
            <w:r w:rsidR="00B252B7" w:rsidRPr="00B252B7">
              <w:t xml:space="preserve">Click </w:t>
            </w:r>
            <w:r w:rsidR="00B252B7" w:rsidRPr="00B252B7">
              <w:rPr>
                <w:b/>
                <w:bCs/>
              </w:rPr>
              <w:t>New</w:t>
            </w:r>
            <w:r w:rsidR="00B252B7" w:rsidRPr="00B252B7">
              <w:t xml:space="preserve"> to create a template</w:t>
            </w:r>
          </w:p>
          <w:p w14:paraId="77EA909A" w14:textId="77777777" w:rsidR="00B252B7" w:rsidRDefault="00B252B7" w:rsidP="00B252B7"/>
          <w:p w14:paraId="42D0BC15" w14:textId="416155DF" w:rsidR="00B252B7" w:rsidRPr="00B252B7" w:rsidRDefault="00B252B7" w:rsidP="00B252B7">
            <w:r w:rsidRPr="00B252B7">
              <w:t xml:space="preserve">In the </w:t>
            </w:r>
            <w:r w:rsidRPr="00B252B7">
              <w:rPr>
                <w:b/>
                <w:bCs/>
              </w:rPr>
              <w:t>Template</w:t>
            </w:r>
            <w:r w:rsidRPr="00B252B7">
              <w:t xml:space="preserve"> field, enter the name of the template(s)</w:t>
            </w:r>
            <w:r>
              <w:t xml:space="preserve"> </w:t>
            </w:r>
            <w:r w:rsidRPr="00B252B7">
              <w:t>(Examples: M-F Schedule, Late Clinic, Saturday Schedule)</w:t>
            </w:r>
          </w:p>
          <w:p w14:paraId="75DC26E1" w14:textId="77777777" w:rsidR="00B252B7" w:rsidRDefault="00B252B7" w:rsidP="00B252B7">
            <w:pPr>
              <w:ind w:left="720"/>
            </w:pPr>
          </w:p>
          <w:p w14:paraId="5CCC3A28" w14:textId="60FD5AFB" w:rsidR="00B252B7" w:rsidRPr="00B252B7" w:rsidRDefault="00CB5D50" w:rsidP="00B252B7">
            <w:r>
              <w:t xml:space="preserve">Step 2: </w:t>
            </w:r>
            <w:r w:rsidR="00B252B7" w:rsidRPr="00B252B7">
              <w:t xml:space="preserve">Click </w:t>
            </w:r>
            <w:r w:rsidR="00B252B7" w:rsidRPr="00B252B7">
              <w:rPr>
                <w:b/>
                <w:bCs/>
              </w:rPr>
              <w:t>Save</w:t>
            </w:r>
          </w:p>
          <w:p w14:paraId="478221F3" w14:textId="77777777" w:rsidR="00B252B7" w:rsidRDefault="00B252B7" w:rsidP="00B252B7"/>
          <w:p w14:paraId="21E00A24" w14:textId="365BCC1F" w:rsidR="00B252B7" w:rsidRPr="00B252B7" w:rsidRDefault="00CB5D50" w:rsidP="00B252B7">
            <w:r>
              <w:t xml:space="preserve">Step 3: </w:t>
            </w:r>
            <w:r w:rsidR="00B252B7" w:rsidRPr="00B252B7">
              <w:t xml:space="preserve">Click the </w:t>
            </w:r>
            <w:r w:rsidR="00B252B7" w:rsidRPr="00B252B7">
              <w:rPr>
                <w:b/>
                <w:bCs/>
              </w:rPr>
              <w:t>Edit</w:t>
            </w:r>
            <w:r w:rsidR="00B252B7" w:rsidRPr="00B252B7">
              <w:t xml:space="preserve"> button to begin building the details for this template</w:t>
            </w:r>
          </w:p>
          <w:p w14:paraId="44C429D9" w14:textId="77777777" w:rsidR="009F4338" w:rsidRDefault="009F4338" w:rsidP="009F4338"/>
          <w:p w14:paraId="74843347" w14:textId="001BBAD9" w:rsidR="00B252B7" w:rsidRPr="00B252B7" w:rsidRDefault="00CB5D50" w:rsidP="00B252B7">
            <w:r>
              <w:t xml:space="preserve">Step 4: </w:t>
            </w:r>
            <w:r w:rsidR="00B252B7" w:rsidRPr="00B252B7">
              <w:t xml:space="preserve">Click in the </w:t>
            </w:r>
            <w:r w:rsidR="00B252B7" w:rsidRPr="00B252B7">
              <w:rPr>
                <w:b/>
                <w:bCs/>
              </w:rPr>
              <w:t>Column Name</w:t>
            </w:r>
            <w:r w:rsidR="00B252B7" w:rsidRPr="00B252B7">
              <w:t xml:space="preserve"> field, select </w:t>
            </w:r>
            <w:r w:rsidR="00B252B7" w:rsidRPr="00B252B7">
              <w:rPr>
                <w:b/>
                <w:bCs/>
              </w:rPr>
              <w:t>Walk-In</w:t>
            </w:r>
            <w:r w:rsidR="00B252B7" w:rsidRPr="00B252B7">
              <w:t xml:space="preserve">, then click the </w:t>
            </w:r>
            <w:r w:rsidR="00B252B7" w:rsidRPr="00B252B7">
              <w:rPr>
                <w:b/>
                <w:bCs/>
              </w:rPr>
              <w:t>Add Column</w:t>
            </w:r>
            <w:r w:rsidR="00B252B7" w:rsidRPr="00B252B7">
              <w:t xml:space="preserve"> button to add a row to the grid</w:t>
            </w:r>
          </w:p>
          <w:p w14:paraId="296ADF63" w14:textId="77777777" w:rsidR="00B252B7" w:rsidRDefault="00B252B7" w:rsidP="00B252B7"/>
          <w:p w14:paraId="0EB018CB" w14:textId="33B42386" w:rsidR="00B252B7" w:rsidRDefault="00CB5D50" w:rsidP="00B252B7">
            <w:r>
              <w:t xml:space="preserve">Step 5: </w:t>
            </w:r>
            <w:r w:rsidR="00B252B7" w:rsidRPr="00B252B7">
              <w:t xml:space="preserve">Enter the </w:t>
            </w:r>
            <w:r w:rsidR="00B252B7" w:rsidRPr="00B252B7">
              <w:rPr>
                <w:b/>
                <w:bCs/>
              </w:rPr>
              <w:t>Sort Order</w:t>
            </w:r>
            <w:r w:rsidR="00B252B7">
              <w:rPr>
                <w:b/>
                <w:bCs/>
              </w:rPr>
              <w:t xml:space="preserve">- </w:t>
            </w:r>
            <w:r w:rsidR="00B252B7">
              <w:t>thi</w:t>
            </w:r>
            <w:r w:rsidR="00B252B7" w:rsidRPr="00B252B7">
              <w:t>s is the order you want the column to display in the Daily Schedule.  Generally, Walk-In will be the last column</w:t>
            </w:r>
          </w:p>
          <w:p w14:paraId="63332DD7" w14:textId="77777777" w:rsidR="00B252B7" w:rsidRPr="00B252B7" w:rsidRDefault="00B252B7" w:rsidP="00B252B7"/>
          <w:p w14:paraId="2E181572" w14:textId="56CA4EC7" w:rsidR="00B252B7" w:rsidRDefault="00CB5D50" w:rsidP="00B252B7">
            <w:r>
              <w:t xml:space="preserve">Step 6: </w:t>
            </w:r>
            <w:r w:rsidR="00B252B7" w:rsidRPr="00B252B7">
              <w:t xml:space="preserve">Select the row created and click the </w:t>
            </w:r>
            <w:r w:rsidR="00B252B7" w:rsidRPr="00B252B7">
              <w:rPr>
                <w:b/>
                <w:bCs/>
              </w:rPr>
              <w:t>Add</w:t>
            </w:r>
            <w:r w:rsidR="00B252B7" w:rsidRPr="00B252B7">
              <w:t xml:space="preserve"> button, a row will be displayed underneath the listed column name</w:t>
            </w:r>
          </w:p>
          <w:p w14:paraId="05873114" w14:textId="77777777" w:rsidR="00B252B7" w:rsidRDefault="00B252B7" w:rsidP="00B252B7"/>
          <w:p w14:paraId="6284546B" w14:textId="190C7B93" w:rsidR="00B252B7" w:rsidRPr="00B252B7" w:rsidRDefault="00CB5D50" w:rsidP="00B252B7">
            <w:r>
              <w:t xml:space="preserve">Step 7: </w:t>
            </w:r>
            <w:r w:rsidR="00B252B7" w:rsidRPr="00B252B7">
              <w:t xml:space="preserve">Enter the </w:t>
            </w:r>
            <w:r w:rsidR="00B252B7" w:rsidRPr="00B252B7">
              <w:rPr>
                <w:b/>
                <w:bCs/>
              </w:rPr>
              <w:t>Start Time</w:t>
            </w:r>
            <w:r w:rsidR="00B252B7" w:rsidRPr="00B252B7">
              <w:t xml:space="preserve"> (time the first appointment starts) and </w:t>
            </w:r>
            <w:r w:rsidR="00B252B7" w:rsidRPr="00B252B7">
              <w:rPr>
                <w:b/>
                <w:bCs/>
              </w:rPr>
              <w:t>End Time</w:t>
            </w:r>
            <w:r w:rsidR="00B252B7" w:rsidRPr="00B252B7">
              <w:t xml:space="preserve"> (time the last appointment ends) </w:t>
            </w:r>
          </w:p>
          <w:p w14:paraId="2C8EFD01" w14:textId="77777777" w:rsidR="00B252B7" w:rsidRDefault="00B252B7" w:rsidP="00B252B7"/>
          <w:p w14:paraId="09A78117" w14:textId="69BB6E54" w:rsidR="00B252B7" w:rsidRDefault="00CB5D50" w:rsidP="00B252B7">
            <w:r>
              <w:t xml:space="preserve">Step 8: </w:t>
            </w:r>
            <w:r w:rsidR="00B252B7" w:rsidRPr="00B252B7">
              <w:t xml:space="preserve">Mark all applicable appointment types for this column. If all appointment types are allowed, check the </w:t>
            </w:r>
            <w:r w:rsidR="00B252B7" w:rsidRPr="00B252B7">
              <w:rPr>
                <w:b/>
                <w:bCs/>
              </w:rPr>
              <w:t>Select All</w:t>
            </w:r>
            <w:r w:rsidR="00B252B7" w:rsidRPr="00B252B7">
              <w:t xml:space="preserve"> checkbox</w:t>
            </w:r>
          </w:p>
          <w:p w14:paraId="2A93BBD1" w14:textId="77777777" w:rsidR="00B252B7" w:rsidRPr="00B252B7" w:rsidRDefault="00B252B7" w:rsidP="00B252B7"/>
          <w:p w14:paraId="0B76D075" w14:textId="4C4CA2B4" w:rsidR="00B252B7" w:rsidRDefault="00CB5D50" w:rsidP="00B252B7">
            <w:pPr>
              <w:rPr>
                <w:b/>
                <w:bCs/>
              </w:rPr>
            </w:pPr>
            <w:r>
              <w:t xml:space="preserve">Step 9: </w:t>
            </w:r>
            <w:r w:rsidR="00B252B7" w:rsidRPr="00B252B7">
              <w:t xml:space="preserve">Click </w:t>
            </w:r>
            <w:r w:rsidR="00B252B7" w:rsidRPr="00B252B7">
              <w:rPr>
                <w:b/>
                <w:bCs/>
              </w:rPr>
              <w:t>Save</w:t>
            </w:r>
          </w:p>
          <w:p w14:paraId="5B5307A3" w14:textId="77777777" w:rsidR="00B252B7" w:rsidRDefault="00B252B7" w:rsidP="00B252B7">
            <w:pPr>
              <w:rPr>
                <w:b/>
                <w:bCs/>
              </w:rPr>
            </w:pPr>
          </w:p>
          <w:p w14:paraId="6BB9E6E4" w14:textId="1094C290" w:rsidR="00B252B7" w:rsidRDefault="00CB5D50" w:rsidP="00B252B7">
            <w:pPr>
              <w:rPr>
                <w:b/>
                <w:bCs/>
              </w:rPr>
            </w:pPr>
            <w:r>
              <w:t xml:space="preserve">Step 10: </w:t>
            </w:r>
            <w:r w:rsidR="00B252B7" w:rsidRPr="00B252B7">
              <w:t xml:space="preserve">Click in the </w:t>
            </w:r>
            <w:r w:rsidR="00B252B7" w:rsidRPr="00B252B7">
              <w:rPr>
                <w:b/>
                <w:bCs/>
              </w:rPr>
              <w:t>Column</w:t>
            </w:r>
            <w:r w:rsidR="00B252B7" w:rsidRPr="00B252B7">
              <w:t xml:space="preserve"> dropdown and select the next column you would like to add this template. Click the </w:t>
            </w:r>
            <w:r w:rsidR="00B252B7" w:rsidRPr="00B252B7">
              <w:rPr>
                <w:b/>
                <w:bCs/>
              </w:rPr>
              <w:t>Add Column</w:t>
            </w:r>
            <w:r w:rsidR="00B252B7" w:rsidRPr="00B252B7">
              <w:t xml:space="preserve"> button to add a row to the grid and enter </w:t>
            </w:r>
            <w:r w:rsidR="00B252B7" w:rsidRPr="00B252B7">
              <w:rPr>
                <w:b/>
                <w:bCs/>
              </w:rPr>
              <w:t>Sort Order</w:t>
            </w:r>
          </w:p>
          <w:p w14:paraId="73291FE5" w14:textId="77777777" w:rsidR="00B252B7" w:rsidRPr="00B252B7" w:rsidRDefault="00B252B7" w:rsidP="00B252B7"/>
          <w:p w14:paraId="55DBB8E1" w14:textId="71AA0FFF" w:rsidR="00B252B7" w:rsidRPr="00B252B7" w:rsidRDefault="00CB5D50" w:rsidP="00B252B7">
            <w:r>
              <w:t xml:space="preserve">Step 11: </w:t>
            </w:r>
            <w:r w:rsidR="00B252B7" w:rsidRPr="00B252B7">
              <w:t xml:space="preserve">Select the row and click </w:t>
            </w:r>
            <w:r w:rsidR="00B252B7" w:rsidRPr="00B252B7">
              <w:rPr>
                <w:b/>
                <w:bCs/>
              </w:rPr>
              <w:t>Add</w:t>
            </w:r>
            <w:r w:rsidR="00B252B7" w:rsidRPr="00B252B7">
              <w:t xml:space="preserve"> to enter the </w:t>
            </w:r>
            <w:r w:rsidR="00B252B7" w:rsidRPr="00B252B7">
              <w:rPr>
                <w:b/>
                <w:bCs/>
              </w:rPr>
              <w:t>Start Time</w:t>
            </w:r>
            <w:r w:rsidR="00B252B7" w:rsidRPr="00B252B7">
              <w:t xml:space="preserve"> (time the first appointment starts) and </w:t>
            </w:r>
            <w:r w:rsidR="00B252B7" w:rsidRPr="00B252B7">
              <w:rPr>
                <w:b/>
                <w:bCs/>
              </w:rPr>
              <w:t>End Time</w:t>
            </w:r>
            <w:r w:rsidR="00B252B7" w:rsidRPr="00B252B7">
              <w:t xml:space="preserve"> (time the last appointment ends) for the morning appointments.  Mark all applicable appointment types for this column. If all appointment types are allowed, check the </w:t>
            </w:r>
            <w:r w:rsidR="00B252B7" w:rsidRPr="00B252B7">
              <w:rPr>
                <w:b/>
                <w:bCs/>
              </w:rPr>
              <w:t>Select All</w:t>
            </w:r>
            <w:r w:rsidR="00B252B7" w:rsidRPr="00B252B7">
              <w:t xml:space="preserve"> checkbox</w:t>
            </w:r>
          </w:p>
          <w:p w14:paraId="51361853" w14:textId="77777777" w:rsidR="00B252B7" w:rsidRPr="00B252B7" w:rsidRDefault="00B252B7" w:rsidP="00B252B7">
            <w:pPr>
              <w:ind w:left="720"/>
            </w:pPr>
          </w:p>
          <w:p w14:paraId="695079E9" w14:textId="281B3C58" w:rsidR="00B252B7" w:rsidRPr="00B252B7" w:rsidRDefault="00CB5D50" w:rsidP="00B252B7">
            <w:r w:rsidRPr="00CB5D50">
              <w:t xml:space="preserve">Step 12: </w:t>
            </w:r>
            <w:r w:rsidR="00B252B7" w:rsidRPr="00B252B7">
              <w:rPr>
                <w:b/>
                <w:bCs/>
              </w:rPr>
              <w:t xml:space="preserve">Click Add to enter the Start Time, End </w:t>
            </w:r>
            <w:proofErr w:type="gramStart"/>
            <w:r w:rsidR="00B252B7" w:rsidRPr="00B252B7">
              <w:rPr>
                <w:b/>
                <w:bCs/>
              </w:rPr>
              <w:t>Time</w:t>
            </w:r>
            <w:proofErr w:type="gramEnd"/>
            <w:r w:rsidR="00B252B7" w:rsidRPr="00B252B7">
              <w:rPr>
                <w:b/>
                <w:bCs/>
              </w:rPr>
              <w:t xml:space="preserve"> </w:t>
            </w:r>
            <w:r w:rsidR="00B252B7" w:rsidRPr="00B252B7">
              <w:t>and appointment types for the afternoon appointments</w:t>
            </w:r>
          </w:p>
          <w:p w14:paraId="511E2B49" w14:textId="77777777" w:rsidR="00B252B7" w:rsidRDefault="00B252B7" w:rsidP="00B252B7"/>
          <w:p w14:paraId="4F61C83E" w14:textId="6FACF736" w:rsidR="00B252B7" w:rsidRPr="00B252B7" w:rsidRDefault="00CB5D50" w:rsidP="00B252B7">
            <w:r>
              <w:t xml:space="preserve">Step 13: </w:t>
            </w:r>
            <w:r w:rsidR="00B252B7" w:rsidRPr="00B252B7">
              <w:t xml:space="preserve">Click </w:t>
            </w:r>
            <w:r w:rsidR="00B252B7" w:rsidRPr="00B252B7">
              <w:rPr>
                <w:b/>
                <w:bCs/>
              </w:rPr>
              <w:t>Save</w:t>
            </w:r>
          </w:p>
          <w:p w14:paraId="5A4985F6" w14:textId="77777777" w:rsidR="00B252B7" w:rsidRDefault="00B252B7" w:rsidP="00B252B7"/>
          <w:p w14:paraId="34C359A6" w14:textId="4A61D03C" w:rsidR="00B252B7" w:rsidRDefault="00CB5D50" w:rsidP="00B252B7">
            <w:r>
              <w:t xml:space="preserve">Step 14: </w:t>
            </w:r>
            <w:r w:rsidR="00B252B7" w:rsidRPr="00B252B7">
              <w:t xml:space="preserve">Once all columns have been added, click the </w:t>
            </w:r>
            <w:r w:rsidR="00B252B7" w:rsidRPr="00B252B7">
              <w:rPr>
                <w:b/>
                <w:bCs/>
              </w:rPr>
              <w:t>Close</w:t>
            </w:r>
            <w:r w:rsidR="00B252B7" w:rsidRPr="00B252B7">
              <w:t xml:space="preserve"> button</w:t>
            </w:r>
          </w:p>
          <w:p w14:paraId="1C090C2E" w14:textId="77777777" w:rsidR="00B252B7" w:rsidRDefault="00B252B7" w:rsidP="00B252B7"/>
          <w:p w14:paraId="0C60CE16" w14:textId="77777777" w:rsidR="00B252B7" w:rsidRPr="00B252B7" w:rsidRDefault="00B252B7" w:rsidP="00B252B7">
            <w:r w:rsidRPr="00B252B7">
              <w:t>The main Template screen will display showing the columns and time slots that were just added</w:t>
            </w:r>
          </w:p>
          <w:p w14:paraId="397567CE" w14:textId="77777777" w:rsidR="00B252B7" w:rsidRDefault="00B252B7" w:rsidP="00B252B7"/>
          <w:p w14:paraId="05D1A855" w14:textId="66B094DF" w:rsidR="00B252B7" w:rsidRDefault="00B252B7" w:rsidP="00B252B7">
            <w:r w:rsidRPr="00B252B7">
              <w:lastRenderedPageBreak/>
              <w:t xml:space="preserve">Click the </w:t>
            </w:r>
            <w:r w:rsidRPr="00B252B7">
              <w:rPr>
                <w:b/>
                <w:bCs/>
              </w:rPr>
              <w:t>New</w:t>
            </w:r>
            <w:r w:rsidRPr="00B252B7">
              <w:t xml:space="preserve"> button again to create the second template and repeat the steps just reviewed to add columns</w:t>
            </w:r>
          </w:p>
        </w:tc>
      </w:tr>
    </w:tbl>
    <w:p w14:paraId="44A011FC" w14:textId="77777777" w:rsidR="00B252B7" w:rsidRDefault="00B252B7">
      <w:pPr>
        <w:rPr>
          <w:b/>
          <w:bCs/>
        </w:rPr>
      </w:pPr>
    </w:p>
    <w:p w14:paraId="101D8A20" w14:textId="1F4C13CB" w:rsidR="00F51E9D" w:rsidRPr="00F51E9D" w:rsidRDefault="00F51E9D">
      <w:pPr>
        <w:rPr>
          <w:b/>
          <w:bCs/>
        </w:rPr>
      </w:pPr>
      <w:r w:rsidRPr="00F51E9D">
        <w:rPr>
          <w:b/>
          <w:bCs/>
        </w:rPr>
        <w:t>Generating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1E9D" w14:paraId="6BBED1CF" w14:textId="77777777" w:rsidTr="00F51E9D">
        <w:tc>
          <w:tcPr>
            <w:tcW w:w="9350" w:type="dxa"/>
          </w:tcPr>
          <w:p w14:paraId="1C9B11C9" w14:textId="07238ED5" w:rsidR="00F51E9D" w:rsidRPr="00F51E9D" w:rsidRDefault="00CB5D50" w:rsidP="00F51E9D">
            <w:r>
              <w:t xml:space="preserve">Step 1: </w:t>
            </w:r>
            <w:r w:rsidR="00F51E9D" w:rsidRPr="00F51E9D">
              <w:t xml:space="preserve">Select your Agency at the top and click </w:t>
            </w:r>
            <w:r w:rsidR="00F51E9D" w:rsidRPr="00F51E9D">
              <w:rPr>
                <w:b/>
                <w:bCs/>
              </w:rPr>
              <w:t>Go</w:t>
            </w:r>
          </w:p>
          <w:p w14:paraId="461C2762" w14:textId="77777777" w:rsidR="00F51E9D" w:rsidRDefault="00F51E9D" w:rsidP="00F51E9D"/>
          <w:p w14:paraId="0405FDB3" w14:textId="57FD0373" w:rsidR="00F51E9D" w:rsidRPr="00F51E9D" w:rsidRDefault="00CB5D50" w:rsidP="00F51E9D">
            <w:r>
              <w:t xml:space="preserve">Step 2: </w:t>
            </w:r>
            <w:r w:rsidR="00F51E9D" w:rsidRPr="00F51E9D">
              <w:t xml:space="preserve">Select the Template from </w:t>
            </w:r>
            <w:r w:rsidR="00F51E9D" w:rsidRPr="00F51E9D">
              <w:rPr>
                <w:b/>
                <w:bCs/>
              </w:rPr>
              <w:t>Templates</w:t>
            </w:r>
            <w:r w:rsidR="00F51E9D" w:rsidRPr="00F51E9D">
              <w:t xml:space="preserve"> you want to use to generate appointment slots </w:t>
            </w:r>
            <w:r w:rsidR="00F51E9D" w:rsidRPr="00F51E9D">
              <w:br/>
              <w:t xml:space="preserve"> </w:t>
            </w:r>
          </w:p>
          <w:p w14:paraId="74E27FE9" w14:textId="6DDFBAD5" w:rsidR="00F51E9D" w:rsidRPr="00F51E9D" w:rsidRDefault="00CB5D50" w:rsidP="00F51E9D">
            <w:r>
              <w:t xml:space="preserve">Step 3: </w:t>
            </w:r>
            <w:r w:rsidR="00F51E9D" w:rsidRPr="00F51E9D">
              <w:t xml:space="preserve">Mark each </w:t>
            </w:r>
            <w:r w:rsidR="00F51E9D" w:rsidRPr="00F51E9D">
              <w:rPr>
                <w:b/>
                <w:bCs/>
              </w:rPr>
              <w:t>Clinic</w:t>
            </w:r>
            <w:r w:rsidR="00F51E9D" w:rsidRPr="00F51E9D">
              <w:t xml:space="preserve"> you are generating a schedule for using this template</w:t>
            </w:r>
          </w:p>
          <w:p w14:paraId="79121C71" w14:textId="77777777" w:rsidR="00F51E9D" w:rsidRDefault="00F51E9D" w:rsidP="00F51E9D">
            <w:pPr>
              <w:ind w:left="360"/>
            </w:pPr>
          </w:p>
          <w:p w14:paraId="3051FD37" w14:textId="3DE1E872" w:rsidR="00F51E9D" w:rsidRPr="00F51E9D" w:rsidRDefault="00CB5D50" w:rsidP="00F51E9D">
            <w:r>
              <w:t xml:space="preserve">Step 4: </w:t>
            </w:r>
            <w:r w:rsidR="00F51E9D" w:rsidRPr="00F51E9D">
              <w:t xml:space="preserve">Enter the </w:t>
            </w:r>
            <w:r w:rsidR="00F51E9D" w:rsidRPr="00F51E9D">
              <w:rPr>
                <w:b/>
                <w:bCs/>
              </w:rPr>
              <w:t>Start Date</w:t>
            </w:r>
            <w:r w:rsidR="00F51E9D" w:rsidRPr="00F51E9D">
              <w:t xml:space="preserve"> and the </w:t>
            </w:r>
            <w:r w:rsidR="00F51E9D" w:rsidRPr="00F51E9D">
              <w:rPr>
                <w:b/>
                <w:bCs/>
              </w:rPr>
              <w:t>End Date</w:t>
            </w:r>
            <w:r w:rsidR="00F51E9D" w:rsidRPr="00F51E9D">
              <w:br/>
              <w:t>Note: End Date cannot be greater than 6 months from the Start Date</w:t>
            </w:r>
          </w:p>
          <w:p w14:paraId="38FB16DC" w14:textId="77777777" w:rsidR="00F51E9D" w:rsidRDefault="00F51E9D" w:rsidP="00F51E9D">
            <w:pPr>
              <w:ind w:left="360"/>
            </w:pPr>
          </w:p>
          <w:p w14:paraId="546BEC4A" w14:textId="46DA1F99" w:rsidR="00F51E9D" w:rsidRPr="00F51E9D" w:rsidRDefault="00F51E9D" w:rsidP="00F51E9D">
            <w:r w:rsidRPr="00F51E9D">
              <w:t xml:space="preserve">Uncheck the </w:t>
            </w:r>
            <w:r w:rsidRPr="00F51E9D">
              <w:rPr>
                <w:b/>
                <w:bCs/>
              </w:rPr>
              <w:t>Days</w:t>
            </w:r>
            <w:r w:rsidRPr="00F51E9D">
              <w:t xml:space="preserve"> of the week that you do not wish to include</w:t>
            </w:r>
          </w:p>
          <w:p w14:paraId="4DDE2185" w14:textId="77777777" w:rsidR="00F51E9D" w:rsidRDefault="00F51E9D" w:rsidP="00F51E9D">
            <w:pPr>
              <w:ind w:left="360"/>
            </w:pPr>
          </w:p>
          <w:p w14:paraId="4B54AD65" w14:textId="2B3EAFD2" w:rsidR="00F51E9D" w:rsidRPr="00F51E9D" w:rsidRDefault="00CB5D50" w:rsidP="00F51E9D">
            <w:r>
              <w:t xml:space="preserve">Step 5: </w:t>
            </w:r>
            <w:r w:rsidR="00F51E9D" w:rsidRPr="00F51E9D">
              <w:t xml:space="preserve">Click </w:t>
            </w:r>
            <w:r w:rsidR="00F51E9D" w:rsidRPr="00F51E9D">
              <w:rPr>
                <w:b/>
                <w:bCs/>
              </w:rPr>
              <w:t xml:space="preserve">Generate Schedule </w:t>
            </w:r>
            <w:r w:rsidR="00F51E9D" w:rsidRPr="00F51E9D">
              <w:t>and</w:t>
            </w:r>
            <w:r w:rsidR="00F51E9D" w:rsidRPr="00F51E9D">
              <w:rPr>
                <w:b/>
                <w:bCs/>
              </w:rPr>
              <w:t xml:space="preserve"> Cancel </w:t>
            </w:r>
            <w:r w:rsidR="00F51E9D" w:rsidRPr="00F51E9D">
              <w:t>when complete</w:t>
            </w:r>
          </w:p>
          <w:p w14:paraId="6D234D75" w14:textId="77777777" w:rsidR="00F51E9D" w:rsidRDefault="00F51E9D" w:rsidP="00F51E9D">
            <w:pPr>
              <w:ind w:left="360"/>
            </w:pPr>
          </w:p>
          <w:p w14:paraId="148354BC" w14:textId="77777777" w:rsidR="00F51E9D" w:rsidRDefault="00F51E9D" w:rsidP="00F51E9D">
            <w:r w:rsidRPr="00F51E9D">
              <w:t>Repeat as needed</w:t>
            </w:r>
          </w:p>
          <w:p w14:paraId="477D863F" w14:textId="77777777" w:rsidR="00F51E9D" w:rsidRDefault="00F51E9D" w:rsidP="00F51E9D"/>
          <w:p w14:paraId="31A6EC2A" w14:textId="6C2B181B" w:rsidR="00F51E9D" w:rsidRDefault="00CB5D50" w:rsidP="00F51E9D">
            <w:r>
              <w:t xml:space="preserve">Step 6: </w:t>
            </w:r>
            <w:r w:rsidR="00F51E9D" w:rsidRPr="00F51E9D">
              <w:t xml:space="preserve">Review the </w:t>
            </w:r>
            <w:r w:rsidR="00F51E9D" w:rsidRPr="00F51E9D">
              <w:rPr>
                <w:b/>
                <w:bCs/>
              </w:rPr>
              <w:t>Daily Schedule</w:t>
            </w:r>
            <w:r w:rsidR="00F51E9D" w:rsidRPr="00F51E9D">
              <w:t xml:space="preserve"> to ensure the changes made to the clinic reflect what was intended</w:t>
            </w:r>
          </w:p>
        </w:tc>
      </w:tr>
    </w:tbl>
    <w:p w14:paraId="5EBD2E58" w14:textId="1C9AC0CE" w:rsidR="00F51E9D" w:rsidRDefault="00F51E9D"/>
    <w:p w14:paraId="77E3730D" w14:textId="3D977F40" w:rsidR="00F51E9D" w:rsidRPr="00F51E9D" w:rsidRDefault="00F51E9D">
      <w:pPr>
        <w:rPr>
          <w:b/>
          <w:bCs/>
        </w:rPr>
      </w:pPr>
      <w:r w:rsidRPr="00F51E9D">
        <w:rPr>
          <w:b/>
          <w:bCs/>
        </w:rPr>
        <w:t xml:space="preserve">Mass Reschedule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1E9D" w14:paraId="16114CF4" w14:textId="77777777" w:rsidTr="00F51E9D">
        <w:tc>
          <w:tcPr>
            <w:tcW w:w="9350" w:type="dxa"/>
          </w:tcPr>
          <w:p w14:paraId="5C5869F1" w14:textId="3C4CD007" w:rsidR="00F51E9D" w:rsidRPr="00F51E9D" w:rsidRDefault="00CB5D50" w:rsidP="00C7425C">
            <w:r>
              <w:t xml:space="preserve">Step 1: </w:t>
            </w:r>
            <w:r w:rsidR="00F51E9D" w:rsidRPr="00F51E9D">
              <w:t xml:space="preserve">In </w:t>
            </w:r>
            <w:r w:rsidR="00F51E9D" w:rsidRPr="00F51E9D">
              <w:rPr>
                <w:b/>
                <w:bCs/>
              </w:rPr>
              <w:t>Clinic From</w:t>
            </w:r>
            <w:r w:rsidR="00F51E9D" w:rsidRPr="00F51E9D">
              <w:t>, select the clinic that has the existing appointments needing to be moved</w:t>
            </w:r>
          </w:p>
          <w:p w14:paraId="03B04987" w14:textId="77777777" w:rsidR="00F51E9D" w:rsidRDefault="00F51E9D" w:rsidP="00F51E9D"/>
          <w:p w14:paraId="46E51BCA" w14:textId="1797FBE9" w:rsidR="00F51E9D" w:rsidRPr="00F51E9D" w:rsidRDefault="00CB5D50" w:rsidP="00F51E9D">
            <w:r>
              <w:t xml:space="preserve">Step 2: </w:t>
            </w:r>
            <w:r w:rsidR="00F51E9D" w:rsidRPr="00F51E9D">
              <w:t xml:space="preserve">In </w:t>
            </w:r>
            <w:r w:rsidR="00F51E9D" w:rsidRPr="00F51E9D">
              <w:rPr>
                <w:b/>
                <w:bCs/>
              </w:rPr>
              <w:t>Clinic To</w:t>
            </w:r>
            <w:r w:rsidR="00F51E9D" w:rsidRPr="00F51E9D">
              <w:t>, select the clinic that the appointments need to be moved to</w:t>
            </w:r>
            <w:r w:rsidR="00F51E9D">
              <w:t xml:space="preserve"> </w:t>
            </w:r>
            <w:r w:rsidR="00F51E9D" w:rsidRPr="00F51E9D">
              <w:t xml:space="preserve">(they can be the same clinic), click </w:t>
            </w:r>
            <w:r w:rsidR="00F51E9D" w:rsidRPr="00F51E9D">
              <w:rPr>
                <w:b/>
                <w:bCs/>
              </w:rPr>
              <w:t>Go</w:t>
            </w:r>
          </w:p>
          <w:p w14:paraId="00CB5DE2" w14:textId="77777777" w:rsidR="00F51E9D" w:rsidRDefault="00F51E9D" w:rsidP="00F51E9D">
            <w:pPr>
              <w:ind w:left="360"/>
            </w:pPr>
          </w:p>
          <w:p w14:paraId="5E67FB08" w14:textId="3166E77F" w:rsidR="00F51E9D" w:rsidRPr="00F51E9D" w:rsidRDefault="00CB5D50" w:rsidP="00F51E9D">
            <w:r>
              <w:t xml:space="preserve">Step 3: </w:t>
            </w:r>
            <w:r w:rsidR="00F51E9D" w:rsidRPr="00F51E9D">
              <w:t xml:space="preserve">In </w:t>
            </w:r>
            <w:r w:rsidR="00F51E9D" w:rsidRPr="00F51E9D">
              <w:rPr>
                <w:b/>
                <w:bCs/>
              </w:rPr>
              <w:t>Column From</w:t>
            </w:r>
            <w:r w:rsidR="00F51E9D" w:rsidRPr="00F51E9D">
              <w:t>, select the individual column or all columns option that have the existing appointments needing to be moved</w:t>
            </w:r>
          </w:p>
          <w:p w14:paraId="0C0264C5" w14:textId="77777777" w:rsidR="00F51E9D" w:rsidRDefault="00F51E9D" w:rsidP="00F51E9D">
            <w:pPr>
              <w:ind w:left="360"/>
            </w:pPr>
          </w:p>
          <w:p w14:paraId="56165C43" w14:textId="47150F77" w:rsidR="00F51E9D" w:rsidRPr="00F51E9D" w:rsidRDefault="00CB5D50" w:rsidP="00F51E9D">
            <w:r>
              <w:t xml:space="preserve">Step 4: </w:t>
            </w:r>
            <w:r w:rsidR="00F51E9D" w:rsidRPr="00F51E9D">
              <w:t xml:space="preserve">In </w:t>
            </w:r>
            <w:r w:rsidR="00F51E9D" w:rsidRPr="00F51E9D">
              <w:rPr>
                <w:b/>
                <w:bCs/>
              </w:rPr>
              <w:t>Column To</w:t>
            </w:r>
            <w:r w:rsidR="00F51E9D" w:rsidRPr="00F51E9D">
              <w:t>, select the individual column or all columns option that the appointments need to be moved to (they can be the same column)</w:t>
            </w:r>
          </w:p>
          <w:p w14:paraId="52CBC40A" w14:textId="77777777" w:rsidR="00F51E9D" w:rsidRDefault="00F51E9D" w:rsidP="00F51E9D">
            <w:pPr>
              <w:ind w:left="360"/>
            </w:pPr>
          </w:p>
          <w:p w14:paraId="32DE67EF" w14:textId="4840BBF0" w:rsidR="00F51E9D" w:rsidRPr="00F51E9D" w:rsidRDefault="00CB5D50" w:rsidP="00F51E9D">
            <w:r>
              <w:t xml:space="preserve">Step 5: </w:t>
            </w:r>
            <w:r w:rsidR="00F51E9D" w:rsidRPr="00F51E9D">
              <w:t xml:space="preserve">Use the calendars to select </w:t>
            </w:r>
            <w:r w:rsidR="00F51E9D" w:rsidRPr="00F51E9D">
              <w:rPr>
                <w:b/>
                <w:bCs/>
              </w:rPr>
              <w:t xml:space="preserve">From </w:t>
            </w:r>
            <w:r w:rsidR="00F51E9D" w:rsidRPr="00F51E9D">
              <w:t xml:space="preserve">and </w:t>
            </w:r>
            <w:proofErr w:type="gramStart"/>
            <w:r w:rsidR="00F51E9D" w:rsidRPr="00F51E9D">
              <w:rPr>
                <w:b/>
                <w:bCs/>
              </w:rPr>
              <w:t>To</w:t>
            </w:r>
            <w:proofErr w:type="gramEnd"/>
            <w:r w:rsidR="00F51E9D" w:rsidRPr="00F51E9D">
              <w:t xml:space="preserve"> dates</w:t>
            </w:r>
          </w:p>
          <w:p w14:paraId="40B7700C" w14:textId="77777777" w:rsidR="00F51E9D" w:rsidRDefault="00F51E9D" w:rsidP="00F51E9D"/>
          <w:p w14:paraId="1945FD64" w14:textId="46F65B7A" w:rsidR="00F51E9D" w:rsidRPr="00F51E9D" w:rsidRDefault="00CB5D50" w:rsidP="00F51E9D">
            <w:r>
              <w:t xml:space="preserve">Step 6: </w:t>
            </w:r>
            <w:r w:rsidR="00F51E9D" w:rsidRPr="00F51E9D">
              <w:t xml:space="preserve">Click </w:t>
            </w:r>
            <w:r w:rsidR="00F51E9D" w:rsidRPr="00F51E9D">
              <w:rPr>
                <w:b/>
                <w:bCs/>
              </w:rPr>
              <w:t>Reschedule</w:t>
            </w:r>
            <w:r w:rsidR="00F51E9D" w:rsidRPr="00F51E9D">
              <w:t xml:space="preserve"> button</w:t>
            </w:r>
          </w:p>
          <w:p w14:paraId="6B31A3A5" w14:textId="77777777" w:rsidR="00F51E9D" w:rsidRDefault="00F51E9D" w:rsidP="00F51E9D"/>
          <w:p w14:paraId="70B2CA8C" w14:textId="2C83F428" w:rsidR="00F51E9D" w:rsidRDefault="00CB5D50" w:rsidP="00F51E9D">
            <w:r>
              <w:t xml:space="preserve">Step 7: </w:t>
            </w:r>
            <w:r w:rsidR="00F51E9D" w:rsidRPr="00F51E9D">
              <w:t xml:space="preserve">Review the </w:t>
            </w:r>
            <w:r w:rsidR="00F51E9D" w:rsidRPr="00F51E9D">
              <w:rPr>
                <w:b/>
                <w:bCs/>
              </w:rPr>
              <w:t>Daily Schedule</w:t>
            </w:r>
            <w:r w:rsidR="00F51E9D" w:rsidRPr="00F51E9D">
              <w:t xml:space="preserve"> to ensure the changes made to the clinic reflect what was intended</w:t>
            </w:r>
          </w:p>
        </w:tc>
      </w:tr>
    </w:tbl>
    <w:p w14:paraId="77F98A1F" w14:textId="463F3C77" w:rsidR="00F51E9D" w:rsidRDefault="00F51E9D"/>
    <w:p w14:paraId="5B6C2ABC" w14:textId="77777777" w:rsidR="00CB5D50" w:rsidRDefault="00CB5D50">
      <w:pPr>
        <w:rPr>
          <w:b/>
          <w:bCs/>
        </w:rPr>
      </w:pPr>
    </w:p>
    <w:p w14:paraId="6B1A0235" w14:textId="016D9C27" w:rsidR="00CB5D50" w:rsidRDefault="00CB5D50">
      <w:pPr>
        <w:rPr>
          <w:b/>
          <w:bCs/>
        </w:rPr>
      </w:pPr>
    </w:p>
    <w:p w14:paraId="650C45A7" w14:textId="77777777" w:rsidR="00D42C35" w:rsidRDefault="00D42C35">
      <w:pPr>
        <w:rPr>
          <w:b/>
          <w:bCs/>
        </w:rPr>
      </w:pPr>
    </w:p>
    <w:p w14:paraId="02FF7022" w14:textId="1987000F" w:rsidR="00F51E9D" w:rsidRDefault="00F51E9D">
      <w:pPr>
        <w:rPr>
          <w:b/>
          <w:bCs/>
        </w:rPr>
      </w:pPr>
      <w:r w:rsidRPr="00F51E9D">
        <w:rPr>
          <w:b/>
          <w:bCs/>
        </w:rPr>
        <w:lastRenderedPageBreak/>
        <w:t>Undo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1E9D" w14:paraId="221E9CC1" w14:textId="77777777" w:rsidTr="00F51E9D">
        <w:tc>
          <w:tcPr>
            <w:tcW w:w="9350" w:type="dxa"/>
          </w:tcPr>
          <w:p w14:paraId="79853DBD" w14:textId="7A88BACF" w:rsidR="00F51E9D" w:rsidRPr="00F51E9D" w:rsidRDefault="00CB5D50" w:rsidP="00F51E9D">
            <w:r>
              <w:t xml:space="preserve">Step 1: </w:t>
            </w:r>
            <w:r w:rsidR="00F51E9D" w:rsidRPr="00F51E9D">
              <w:t xml:space="preserve">Select the clinic where you would like to undo the schedule in the </w:t>
            </w:r>
            <w:r w:rsidR="00F51E9D" w:rsidRPr="00F51E9D">
              <w:rPr>
                <w:b/>
                <w:bCs/>
              </w:rPr>
              <w:t>Clinic</w:t>
            </w:r>
            <w:r w:rsidR="00F51E9D" w:rsidRPr="00F51E9D">
              <w:t xml:space="preserve"> field, click </w:t>
            </w:r>
            <w:r w:rsidR="00F51E9D" w:rsidRPr="00F51E9D">
              <w:rPr>
                <w:b/>
                <w:bCs/>
              </w:rPr>
              <w:t>Go</w:t>
            </w:r>
          </w:p>
          <w:p w14:paraId="552CCD6C" w14:textId="77777777" w:rsidR="00F51E9D" w:rsidRDefault="00F51E9D" w:rsidP="00F51E9D">
            <w:pPr>
              <w:ind w:left="360"/>
            </w:pPr>
          </w:p>
          <w:p w14:paraId="079E8768" w14:textId="56FAE809" w:rsidR="00F51E9D" w:rsidRPr="00F51E9D" w:rsidRDefault="00CB5D50" w:rsidP="00F51E9D">
            <w:r>
              <w:t xml:space="preserve">Step 2: </w:t>
            </w:r>
            <w:r w:rsidR="00F51E9D" w:rsidRPr="00F51E9D">
              <w:t>Based on what you would like to undo:</w:t>
            </w:r>
          </w:p>
          <w:p w14:paraId="67BD4B1D" w14:textId="16CBAC4E" w:rsidR="00F51E9D" w:rsidRDefault="00F51E9D" w:rsidP="009F4338">
            <w:pPr>
              <w:pStyle w:val="ListParagraph"/>
              <w:numPr>
                <w:ilvl w:val="0"/>
                <w:numId w:val="7"/>
              </w:numPr>
            </w:pPr>
            <w:r w:rsidRPr="00F51E9D">
              <w:t xml:space="preserve">Select the </w:t>
            </w:r>
            <w:r w:rsidRPr="009F4338">
              <w:rPr>
                <w:b/>
                <w:bCs/>
              </w:rPr>
              <w:t>Column</w:t>
            </w:r>
            <w:r w:rsidRPr="00F51E9D">
              <w:t xml:space="preserve"> </w:t>
            </w:r>
            <w:r w:rsidRPr="00F51E9D">
              <w:br/>
              <w:t>(Note: one column at a time can be undone)</w:t>
            </w:r>
          </w:p>
          <w:p w14:paraId="1E9DF9BD" w14:textId="77777777" w:rsidR="00F51E9D" w:rsidRPr="00F51E9D" w:rsidRDefault="00F51E9D" w:rsidP="00F51E9D">
            <w:pPr>
              <w:ind w:left="1080"/>
            </w:pPr>
          </w:p>
          <w:p w14:paraId="63F7896D" w14:textId="2D82937D" w:rsidR="00F51E9D" w:rsidRDefault="00F51E9D" w:rsidP="009F4338">
            <w:pPr>
              <w:pStyle w:val="ListParagraph"/>
              <w:numPr>
                <w:ilvl w:val="0"/>
                <w:numId w:val="7"/>
              </w:numPr>
            </w:pPr>
            <w:r w:rsidRPr="00F51E9D">
              <w:t xml:space="preserve">Enter the </w:t>
            </w:r>
            <w:r w:rsidRPr="009F4338">
              <w:rPr>
                <w:b/>
                <w:bCs/>
              </w:rPr>
              <w:t>Start Date</w:t>
            </w:r>
            <w:r w:rsidRPr="00F51E9D">
              <w:t xml:space="preserve"> and </w:t>
            </w:r>
            <w:r w:rsidRPr="009F4338">
              <w:rPr>
                <w:b/>
                <w:bCs/>
              </w:rPr>
              <w:t>End Date</w:t>
            </w:r>
            <w:r w:rsidRPr="00F51E9D">
              <w:br/>
              <w:t xml:space="preserve">(Note: no more than 60 days can be undone at a time) </w:t>
            </w:r>
          </w:p>
          <w:p w14:paraId="0560F55C" w14:textId="77777777" w:rsidR="00F51E9D" w:rsidRPr="00F51E9D" w:rsidRDefault="00F51E9D" w:rsidP="00F51E9D">
            <w:pPr>
              <w:ind w:left="1080"/>
            </w:pPr>
          </w:p>
          <w:p w14:paraId="2A5FF809" w14:textId="77777777" w:rsidR="00F51E9D" w:rsidRPr="00F51E9D" w:rsidRDefault="00F51E9D" w:rsidP="009F4338">
            <w:pPr>
              <w:pStyle w:val="ListParagraph"/>
              <w:numPr>
                <w:ilvl w:val="0"/>
                <w:numId w:val="7"/>
              </w:numPr>
            </w:pPr>
            <w:r w:rsidRPr="00F51E9D">
              <w:t xml:space="preserve">Enter the </w:t>
            </w:r>
            <w:r w:rsidRPr="009F4338">
              <w:rPr>
                <w:b/>
                <w:bCs/>
              </w:rPr>
              <w:t>Start Time</w:t>
            </w:r>
            <w:r w:rsidRPr="00F51E9D">
              <w:t xml:space="preserve"> and</w:t>
            </w:r>
            <w:r w:rsidRPr="009F4338">
              <w:rPr>
                <w:b/>
                <w:bCs/>
              </w:rPr>
              <w:t xml:space="preserve"> End Time</w:t>
            </w:r>
            <w:r w:rsidRPr="00F51E9D">
              <w:t xml:space="preserve"> </w:t>
            </w:r>
          </w:p>
          <w:p w14:paraId="2D54E399" w14:textId="77777777" w:rsidR="00F51E9D" w:rsidRDefault="00F51E9D" w:rsidP="00F51E9D"/>
          <w:p w14:paraId="3EBB3827" w14:textId="5CFCA6B8" w:rsidR="00F51E9D" w:rsidRPr="00F51E9D" w:rsidRDefault="00CB5D50" w:rsidP="00F51E9D">
            <w:r>
              <w:t xml:space="preserve">Step 3: </w:t>
            </w:r>
            <w:r w:rsidR="00F51E9D" w:rsidRPr="00F51E9D">
              <w:t xml:space="preserve">Click </w:t>
            </w:r>
            <w:r w:rsidR="00F51E9D" w:rsidRPr="00F51E9D">
              <w:rPr>
                <w:b/>
                <w:bCs/>
              </w:rPr>
              <w:t>Delete</w:t>
            </w:r>
            <w:r w:rsidR="00F51E9D" w:rsidRPr="00F51E9D">
              <w:t xml:space="preserve"> button</w:t>
            </w:r>
          </w:p>
          <w:p w14:paraId="649081AD" w14:textId="77777777" w:rsidR="00F51E9D" w:rsidRDefault="00F51E9D" w:rsidP="00F51E9D"/>
          <w:p w14:paraId="6F775645" w14:textId="77777777" w:rsidR="00F51E9D" w:rsidRDefault="00F51E9D" w:rsidP="00F51E9D">
            <w:pPr>
              <w:rPr>
                <w:b/>
                <w:bCs/>
              </w:rPr>
            </w:pPr>
            <w:r w:rsidRPr="00F51E9D">
              <w:t>Repeat as needed</w:t>
            </w:r>
            <w:r w:rsidRPr="00F51E9D">
              <w:rPr>
                <w:b/>
                <w:bCs/>
              </w:rPr>
              <w:t xml:space="preserve"> </w:t>
            </w:r>
          </w:p>
          <w:p w14:paraId="27913A2A" w14:textId="77777777" w:rsidR="00F51E9D" w:rsidRPr="00F51E9D" w:rsidRDefault="00F51E9D" w:rsidP="00F51E9D"/>
          <w:p w14:paraId="71248C13" w14:textId="46D727FE" w:rsidR="00F51E9D" w:rsidRPr="00F51E9D" w:rsidRDefault="00CB5D50" w:rsidP="00F51E9D">
            <w:pPr>
              <w:rPr>
                <w:b/>
                <w:bCs/>
              </w:rPr>
            </w:pPr>
            <w:r>
              <w:t xml:space="preserve">Step 4: </w:t>
            </w:r>
            <w:r w:rsidR="00F51E9D" w:rsidRPr="00F51E9D">
              <w:t>Review the</w:t>
            </w:r>
            <w:r w:rsidR="00F51E9D" w:rsidRPr="00F51E9D">
              <w:rPr>
                <w:b/>
                <w:bCs/>
              </w:rPr>
              <w:t xml:space="preserve"> Daily Schedule </w:t>
            </w:r>
            <w:r w:rsidR="00F51E9D" w:rsidRPr="00F51E9D">
              <w:t>to ensure the changes made to the clinic reflect what was intended</w:t>
            </w:r>
          </w:p>
        </w:tc>
      </w:tr>
    </w:tbl>
    <w:p w14:paraId="4D3F9F0F" w14:textId="5550634A" w:rsidR="00F51E9D" w:rsidRDefault="00F51E9D">
      <w:pPr>
        <w:rPr>
          <w:b/>
          <w:bCs/>
        </w:rPr>
      </w:pPr>
    </w:p>
    <w:p w14:paraId="07FDFC68" w14:textId="6DE979A8" w:rsidR="00F51E9D" w:rsidRDefault="00F51E9D">
      <w:pPr>
        <w:rPr>
          <w:b/>
          <w:bCs/>
        </w:rPr>
      </w:pPr>
      <w:r>
        <w:rPr>
          <w:b/>
          <w:bCs/>
        </w:rPr>
        <w:t>Adding Column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1E9D" w14:paraId="4BD71520" w14:textId="77777777" w:rsidTr="00F51E9D">
        <w:tc>
          <w:tcPr>
            <w:tcW w:w="9350" w:type="dxa"/>
          </w:tcPr>
          <w:p w14:paraId="78A0AB71" w14:textId="63F50019" w:rsidR="008D5037" w:rsidRPr="008D5037" w:rsidRDefault="00CB5D50" w:rsidP="008D5037">
            <w:r>
              <w:t xml:space="preserve">Step 1: </w:t>
            </w:r>
            <w:r w:rsidR="008D5037" w:rsidRPr="008D5037">
              <w:t xml:space="preserve">Select the new column name from the drop down to </w:t>
            </w:r>
            <w:r w:rsidR="008D5037" w:rsidRPr="008D5037">
              <w:rPr>
                <w:b/>
                <w:bCs/>
              </w:rPr>
              <w:t>Add Colum</w:t>
            </w:r>
            <w:r w:rsidR="008D5037">
              <w:rPr>
                <w:b/>
                <w:bCs/>
              </w:rPr>
              <w:t xml:space="preserve">n </w:t>
            </w:r>
            <w:r w:rsidR="008D5037">
              <w:t>if the column you want to add is not already an option, you will need to add the column following the steps in the Create Templates box</w:t>
            </w:r>
          </w:p>
          <w:p w14:paraId="36681EDE" w14:textId="77777777" w:rsidR="008D5037" w:rsidRPr="008D5037" w:rsidRDefault="008D5037" w:rsidP="008D5037"/>
          <w:p w14:paraId="7C75E9BA" w14:textId="7796BA12" w:rsidR="008D5037" w:rsidRDefault="00CB5D50" w:rsidP="008D5037">
            <w:r>
              <w:t xml:space="preserve">Step 2: </w:t>
            </w:r>
            <w:r w:rsidR="008D5037" w:rsidRPr="008D5037">
              <w:t>Select the template you would like to add the column into</w:t>
            </w:r>
            <w:r w:rsidR="008D5037">
              <w:t>, click</w:t>
            </w:r>
            <w:r w:rsidR="008D5037" w:rsidRPr="008D5037">
              <w:t xml:space="preserve"> </w:t>
            </w:r>
            <w:r w:rsidR="008D5037" w:rsidRPr="008D5037">
              <w:rPr>
                <w:b/>
                <w:bCs/>
              </w:rPr>
              <w:t>Edit</w:t>
            </w:r>
            <w:r w:rsidR="008D5037" w:rsidRPr="008D5037">
              <w:t xml:space="preserve"> and enter the details for that column (start/end/appointment types)</w:t>
            </w:r>
          </w:p>
          <w:p w14:paraId="46DE13F3" w14:textId="1A6A561A" w:rsidR="008D5037" w:rsidRPr="008D5037" w:rsidRDefault="008D5037" w:rsidP="008D5037">
            <w:r w:rsidRPr="008D5037">
              <w:br/>
              <w:t xml:space="preserve">Note: you will need to change the </w:t>
            </w:r>
            <w:r w:rsidRPr="008D5037">
              <w:rPr>
                <w:b/>
                <w:bCs/>
              </w:rPr>
              <w:t xml:space="preserve">Sort Order </w:t>
            </w:r>
            <w:r w:rsidRPr="008D5037">
              <w:t>when adding additional columns</w:t>
            </w:r>
          </w:p>
          <w:p w14:paraId="50B01B88" w14:textId="77777777" w:rsidR="008D5037" w:rsidRPr="008D5037" w:rsidRDefault="008D5037" w:rsidP="008D5037"/>
          <w:p w14:paraId="23245ACE" w14:textId="71791C47" w:rsidR="00F51E9D" w:rsidRDefault="00CB5D50" w:rsidP="008D5037">
            <w:pPr>
              <w:rPr>
                <w:b/>
                <w:bCs/>
              </w:rPr>
            </w:pPr>
            <w:r>
              <w:t xml:space="preserve">Step 3: </w:t>
            </w:r>
            <w:r w:rsidR="008D5037" w:rsidRPr="008D5037">
              <w:t xml:space="preserve">Click </w:t>
            </w:r>
            <w:r w:rsidR="008D5037" w:rsidRPr="008D5037">
              <w:rPr>
                <w:b/>
                <w:bCs/>
              </w:rPr>
              <w:t>Save</w:t>
            </w:r>
          </w:p>
          <w:p w14:paraId="077B4CE2" w14:textId="77777777" w:rsidR="008D5037" w:rsidRDefault="008D5037" w:rsidP="008D5037">
            <w:pPr>
              <w:rPr>
                <w:b/>
                <w:bCs/>
              </w:rPr>
            </w:pPr>
          </w:p>
          <w:p w14:paraId="53161A78" w14:textId="0EC89998" w:rsidR="008D5037" w:rsidRPr="008D5037" w:rsidRDefault="00CB5D50" w:rsidP="008D5037">
            <w:r>
              <w:t xml:space="preserve">Step 4: </w:t>
            </w:r>
            <w:r w:rsidR="008D5037" w:rsidRPr="008D5037">
              <w:t xml:space="preserve">From the Scheduling Tasks jellybean select the </w:t>
            </w:r>
            <w:r w:rsidR="008D5037" w:rsidRPr="008D5037">
              <w:rPr>
                <w:b/>
                <w:bCs/>
              </w:rPr>
              <w:t>Generate Schedule</w:t>
            </w:r>
            <w:r w:rsidR="008D5037">
              <w:rPr>
                <w:b/>
                <w:bCs/>
              </w:rPr>
              <w:t xml:space="preserve"> </w:t>
            </w:r>
            <w:r w:rsidR="008D5037">
              <w:t xml:space="preserve">and enter the details for this column, once complete </w:t>
            </w:r>
            <w:r w:rsidR="008D5037" w:rsidRPr="008D5037">
              <w:rPr>
                <w:b/>
                <w:bCs/>
              </w:rPr>
              <w:t>Generate Schedule</w:t>
            </w:r>
            <w:r w:rsidR="008D5037">
              <w:t xml:space="preserve"> </w:t>
            </w:r>
          </w:p>
          <w:p w14:paraId="675E42B8" w14:textId="77777777" w:rsidR="008D5037" w:rsidRDefault="008D5037" w:rsidP="008D5037">
            <w:pPr>
              <w:ind w:left="720"/>
            </w:pPr>
          </w:p>
          <w:p w14:paraId="031EB374" w14:textId="7ADC2328" w:rsidR="008D5037" w:rsidRDefault="00CB5D50" w:rsidP="008D5037">
            <w:r>
              <w:t xml:space="preserve">Step 5: </w:t>
            </w:r>
            <w:r w:rsidR="008D5037" w:rsidRPr="008D5037">
              <w:t xml:space="preserve">Check the </w:t>
            </w:r>
            <w:r w:rsidR="008D5037" w:rsidRPr="008D5037">
              <w:rPr>
                <w:b/>
                <w:bCs/>
              </w:rPr>
              <w:t>Daily Schedule</w:t>
            </w:r>
            <w:r w:rsidR="008D5037" w:rsidRPr="008D5037">
              <w:t xml:space="preserve"> to be sure it looks correct</w:t>
            </w:r>
          </w:p>
        </w:tc>
      </w:tr>
    </w:tbl>
    <w:p w14:paraId="30ED23E2" w14:textId="77777777" w:rsidR="00F51E9D" w:rsidRPr="00F51E9D" w:rsidRDefault="00F51E9D"/>
    <w:sectPr w:rsidR="00F51E9D" w:rsidRPr="00F51E9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9DF80" w14:textId="77777777" w:rsidR="00FC3A3C" w:rsidRDefault="00FC3A3C" w:rsidP="00CB5D50">
      <w:pPr>
        <w:spacing w:after="0" w:line="240" w:lineRule="auto"/>
      </w:pPr>
      <w:r>
        <w:separator/>
      </w:r>
    </w:p>
  </w:endnote>
  <w:endnote w:type="continuationSeparator" w:id="0">
    <w:p w14:paraId="3097C5C6" w14:textId="77777777" w:rsidR="00FC3A3C" w:rsidRDefault="00FC3A3C" w:rsidP="00CB5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855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946FDB" w14:textId="161511EE" w:rsidR="00CB5D50" w:rsidRDefault="00CB5D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EBBAA0" w14:textId="3843F171" w:rsidR="00CB5D50" w:rsidRDefault="00D42C35">
    <w:pPr>
      <w:pStyle w:val="Footer"/>
    </w:pPr>
    <w:r>
      <w:t>08.2022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DF652" w14:textId="77777777" w:rsidR="00FC3A3C" w:rsidRDefault="00FC3A3C" w:rsidP="00CB5D50">
      <w:pPr>
        <w:spacing w:after="0" w:line="240" w:lineRule="auto"/>
      </w:pPr>
      <w:r>
        <w:separator/>
      </w:r>
    </w:p>
  </w:footnote>
  <w:footnote w:type="continuationSeparator" w:id="0">
    <w:p w14:paraId="1F299846" w14:textId="77777777" w:rsidR="00FC3A3C" w:rsidRDefault="00FC3A3C" w:rsidP="00CB5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39DD"/>
    <w:multiLevelType w:val="hybridMultilevel"/>
    <w:tmpl w:val="1D885408"/>
    <w:lvl w:ilvl="0" w:tplc="25D49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E25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CF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4C0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224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E6D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FE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288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600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C12EDF"/>
    <w:multiLevelType w:val="hybridMultilevel"/>
    <w:tmpl w:val="BF969360"/>
    <w:lvl w:ilvl="0" w:tplc="34760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C0B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DC8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F26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E8B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066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7EE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40A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163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B24BB3"/>
    <w:multiLevelType w:val="hybridMultilevel"/>
    <w:tmpl w:val="AFF0379E"/>
    <w:lvl w:ilvl="0" w:tplc="0E705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30A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EA7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18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4CF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884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007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BE4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67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4364B4"/>
    <w:multiLevelType w:val="hybridMultilevel"/>
    <w:tmpl w:val="2744E3F4"/>
    <w:lvl w:ilvl="0" w:tplc="BEF8E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0648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120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88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627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168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C41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905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F6B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3937FBB"/>
    <w:multiLevelType w:val="hybridMultilevel"/>
    <w:tmpl w:val="EEF23E20"/>
    <w:lvl w:ilvl="0" w:tplc="CBBA2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147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BE6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607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2A5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E0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984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04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4CD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FA62AC"/>
    <w:multiLevelType w:val="hybridMultilevel"/>
    <w:tmpl w:val="6E3EB0FC"/>
    <w:lvl w:ilvl="0" w:tplc="20B061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FAA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B6A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743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DE9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DE4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164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4E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A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3C5D6A"/>
    <w:multiLevelType w:val="hybridMultilevel"/>
    <w:tmpl w:val="EB28F45A"/>
    <w:lvl w:ilvl="0" w:tplc="B72EF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B4A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C4E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7EA3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0E8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A1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F4B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50A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E48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42F2B8A"/>
    <w:multiLevelType w:val="hybridMultilevel"/>
    <w:tmpl w:val="2F289974"/>
    <w:lvl w:ilvl="0" w:tplc="5ECE6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4A98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81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BED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8A5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B42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C8F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34C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20E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9291870"/>
    <w:multiLevelType w:val="hybridMultilevel"/>
    <w:tmpl w:val="7B723912"/>
    <w:lvl w:ilvl="0" w:tplc="B4604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2E7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D25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2EF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6E1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02F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CC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34D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BC9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3477F2"/>
    <w:multiLevelType w:val="hybridMultilevel"/>
    <w:tmpl w:val="B802D74E"/>
    <w:lvl w:ilvl="0" w:tplc="456A7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6C1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7E7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CEEE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72C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82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6C3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2AF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20E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6D06ED7"/>
    <w:multiLevelType w:val="hybridMultilevel"/>
    <w:tmpl w:val="E656F6DA"/>
    <w:lvl w:ilvl="0" w:tplc="A8683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6AA9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10D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5A9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64F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B09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604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5078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5E5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15C0664"/>
    <w:multiLevelType w:val="hybridMultilevel"/>
    <w:tmpl w:val="8FA40522"/>
    <w:lvl w:ilvl="0" w:tplc="3B242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FA6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DC2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1AB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2A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08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3C4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ACB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2F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6B201CD"/>
    <w:multiLevelType w:val="hybridMultilevel"/>
    <w:tmpl w:val="99525912"/>
    <w:lvl w:ilvl="0" w:tplc="89308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63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01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B07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C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E5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2CC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7E5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2B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4E70D9C"/>
    <w:multiLevelType w:val="hybridMultilevel"/>
    <w:tmpl w:val="96EA24BE"/>
    <w:lvl w:ilvl="0" w:tplc="E33E8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C8B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49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381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4E8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16C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962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AC4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AC3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87033FD"/>
    <w:multiLevelType w:val="hybridMultilevel"/>
    <w:tmpl w:val="D95AF9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8E00034"/>
    <w:multiLevelType w:val="hybridMultilevel"/>
    <w:tmpl w:val="D7CAE81E"/>
    <w:lvl w:ilvl="0" w:tplc="8BA81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60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46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50C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08C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94E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5A5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D69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BE0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CF063C3"/>
    <w:multiLevelType w:val="hybridMultilevel"/>
    <w:tmpl w:val="F67C9FE2"/>
    <w:lvl w:ilvl="0" w:tplc="296EA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1EA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48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0A3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85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28A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A9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6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EA7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15"/>
  </w:num>
  <w:num w:numId="7">
    <w:abstractNumId w:val="14"/>
  </w:num>
  <w:num w:numId="8">
    <w:abstractNumId w:val="13"/>
  </w:num>
  <w:num w:numId="9">
    <w:abstractNumId w:val="5"/>
  </w:num>
  <w:num w:numId="10">
    <w:abstractNumId w:val="16"/>
  </w:num>
  <w:num w:numId="11">
    <w:abstractNumId w:val="10"/>
  </w:num>
  <w:num w:numId="12">
    <w:abstractNumId w:val="2"/>
  </w:num>
  <w:num w:numId="13">
    <w:abstractNumId w:val="9"/>
  </w:num>
  <w:num w:numId="14">
    <w:abstractNumId w:val="12"/>
  </w:num>
  <w:num w:numId="15">
    <w:abstractNumId w:val="1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9D"/>
    <w:rsid w:val="002236DF"/>
    <w:rsid w:val="00376AC8"/>
    <w:rsid w:val="007C1C80"/>
    <w:rsid w:val="008D5037"/>
    <w:rsid w:val="009F4338"/>
    <w:rsid w:val="00AB0043"/>
    <w:rsid w:val="00B252B7"/>
    <w:rsid w:val="00C7425C"/>
    <w:rsid w:val="00CA5880"/>
    <w:rsid w:val="00CB5D50"/>
    <w:rsid w:val="00D32512"/>
    <w:rsid w:val="00D42C35"/>
    <w:rsid w:val="00F51E9D"/>
    <w:rsid w:val="00FC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ED835"/>
  <w15:chartTrackingRefBased/>
  <w15:docId w15:val="{9238C0EF-C937-47F6-9EC0-E1036636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3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5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8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8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88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5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D50"/>
  </w:style>
  <w:style w:type="paragraph" w:styleId="Footer">
    <w:name w:val="footer"/>
    <w:basedOn w:val="Normal"/>
    <w:link w:val="FooterChar"/>
    <w:uiPriority w:val="99"/>
    <w:unhideWhenUsed/>
    <w:rsid w:val="00CB5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64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28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69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84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00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9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6446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79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23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8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5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5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87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339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81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1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80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55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8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3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05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59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1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9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0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08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7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01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28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6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192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4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29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07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7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77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06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1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7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3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0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0341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8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87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98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7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302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Gadomski, Jessica</dc:creator>
  <cp:keywords/>
  <dc:description/>
  <cp:lastModifiedBy>Gadomski, Jessica</cp:lastModifiedBy>
  <cp:revision>8</cp:revision>
  <dcterms:created xsi:type="dcterms:W3CDTF">2022-08-22T14:17:00Z</dcterms:created>
  <dcterms:modified xsi:type="dcterms:W3CDTF">2022-08-31T15:01:00Z</dcterms:modified>
</cp:coreProperties>
</file>