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B01A" w14:textId="31AF4567" w:rsidR="00942D49" w:rsidRPr="006B70CA" w:rsidRDefault="00B349A4" w:rsidP="00D915DE">
      <w:pPr>
        <w:jc w:val="center"/>
        <w:rPr>
          <w:b/>
          <w:bCs/>
        </w:rPr>
      </w:pPr>
      <w:r>
        <w:rPr>
          <w:b/>
          <w:bCs/>
        </w:rPr>
        <w:t xml:space="preserve">WIC </w:t>
      </w:r>
      <w:r w:rsidR="00F2341C">
        <w:rPr>
          <w:b/>
          <w:bCs/>
        </w:rPr>
        <w:t xml:space="preserve">Breastfeeding </w:t>
      </w:r>
      <w:r w:rsidR="003C29E1">
        <w:rPr>
          <w:b/>
          <w:bCs/>
        </w:rPr>
        <w:t>Peer Counselor</w:t>
      </w:r>
      <w:r w:rsidR="00D915DE" w:rsidRPr="006B70CA">
        <w:rPr>
          <w:b/>
          <w:bCs/>
        </w:rPr>
        <w:t xml:space="preserve"> </w:t>
      </w:r>
      <w:r>
        <w:rPr>
          <w:b/>
          <w:bCs/>
        </w:rPr>
        <w:t xml:space="preserve">(BFPC) </w:t>
      </w:r>
      <w:r w:rsidR="00D915DE" w:rsidRPr="006B70CA">
        <w:rPr>
          <w:b/>
          <w:bCs/>
        </w:rPr>
        <w:t>Orientation</w:t>
      </w:r>
      <w:r w:rsidR="00467327">
        <w:rPr>
          <w:b/>
          <w:bCs/>
        </w:rPr>
        <w:t xml:space="preserve"> Checklist</w:t>
      </w:r>
    </w:p>
    <w:p w14:paraId="77B72264" w14:textId="004B5E46" w:rsidR="00BF55C8" w:rsidRPr="00D76281" w:rsidRDefault="00E11494" w:rsidP="0068500B">
      <w:pPr>
        <w:spacing w:after="0"/>
        <w:rPr>
          <w:rFonts w:cstheme="minorHAnsi"/>
        </w:rPr>
      </w:pPr>
      <w:r>
        <w:rPr>
          <w:rFonts w:cstheme="minorHAnsi"/>
        </w:rPr>
        <w:t xml:space="preserve">This BFPC Checklist </w:t>
      </w:r>
      <w:r w:rsidR="004A26D8">
        <w:rPr>
          <w:rFonts w:cstheme="minorHAnsi"/>
        </w:rPr>
        <w:t>must</w:t>
      </w:r>
      <w:r>
        <w:rPr>
          <w:rFonts w:cstheme="minorHAnsi"/>
        </w:rPr>
        <w:t xml:space="preserve"> be completed within 90 days of hire. W</w:t>
      </w:r>
      <w:r w:rsidR="006B70CA" w:rsidRPr="00D76281">
        <w:rPr>
          <w:rFonts w:cstheme="minorHAnsi"/>
        </w:rPr>
        <w:t xml:space="preserve">ith the completion of this checklist, </w:t>
      </w:r>
      <w:r w:rsidR="003C29E1" w:rsidRPr="00D76281">
        <w:rPr>
          <w:rFonts w:cstheme="minorHAnsi"/>
        </w:rPr>
        <w:t>Peer Counselors</w:t>
      </w:r>
      <w:r w:rsidR="006B70CA" w:rsidRPr="00D76281">
        <w:rPr>
          <w:rFonts w:cstheme="minorHAnsi"/>
        </w:rPr>
        <w:t xml:space="preserve"> will be able to:</w:t>
      </w:r>
    </w:p>
    <w:p w14:paraId="3E959997" w14:textId="0046823D" w:rsidR="00CE1623" w:rsidRPr="00D76281" w:rsidRDefault="00CE1623" w:rsidP="0068500B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D76281">
        <w:rPr>
          <w:rFonts w:cstheme="minorHAnsi"/>
        </w:rPr>
        <w:t xml:space="preserve">Identify the WIC program policies working in the role </w:t>
      </w:r>
      <w:r w:rsidR="00D76281" w:rsidRPr="00D76281">
        <w:rPr>
          <w:rFonts w:cstheme="minorHAnsi"/>
        </w:rPr>
        <w:t>of a</w:t>
      </w:r>
      <w:r w:rsidRPr="00D76281">
        <w:rPr>
          <w:rFonts w:cstheme="minorHAnsi"/>
        </w:rPr>
        <w:t xml:space="preserve"> </w:t>
      </w:r>
      <w:r w:rsidR="00E06063" w:rsidRPr="00D76281">
        <w:rPr>
          <w:rFonts w:cstheme="minorHAnsi"/>
        </w:rPr>
        <w:t>B</w:t>
      </w:r>
      <w:r w:rsidR="00D76281" w:rsidRPr="00D76281">
        <w:rPr>
          <w:rFonts w:cstheme="minorHAnsi"/>
        </w:rPr>
        <w:t xml:space="preserve">reastfeeding </w:t>
      </w:r>
      <w:r w:rsidR="00E06063" w:rsidRPr="00D76281">
        <w:rPr>
          <w:rFonts w:cstheme="minorHAnsi"/>
        </w:rPr>
        <w:t>P</w:t>
      </w:r>
      <w:r w:rsidR="00D76281" w:rsidRPr="00D76281">
        <w:rPr>
          <w:rFonts w:cstheme="minorHAnsi"/>
        </w:rPr>
        <w:t xml:space="preserve">eer </w:t>
      </w:r>
      <w:r w:rsidR="00E06063" w:rsidRPr="00D76281">
        <w:rPr>
          <w:rFonts w:cstheme="minorHAnsi"/>
        </w:rPr>
        <w:t>C</w:t>
      </w:r>
      <w:r w:rsidR="00D76281" w:rsidRPr="00D76281">
        <w:rPr>
          <w:rFonts w:cstheme="minorHAnsi"/>
        </w:rPr>
        <w:t>ounselor (BFPC)</w:t>
      </w:r>
      <w:r w:rsidRPr="00D76281">
        <w:rPr>
          <w:rFonts w:cstheme="minorHAnsi"/>
        </w:rPr>
        <w:t>.</w:t>
      </w:r>
    </w:p>
    <w:p w14:paraId="14CF8CDC" w14:textId="7C09A016" w:rsidR="00F2341C" w:rsidRPr="00D76281" w:rsidRDefault="00D76281" w:rsidP="0068500B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D76281">
        <w:rPr>
          <w:rFonts w:cstheme="minorHAnsi"/>
          <w:bCs/>
        </w:rPr>
        <w:t>D</w:t>
      </w:r>
      <w:r w:rsidR="00CE1623" w:rsidRPr="00D76281">
        <w:rPr>
          <w:rFonts w:cstheme="minorHAnsi"/>
          <w:bCs/>
        </w:rPr>
        <w:t>ocument</w:t>
      </w:r>
      <w:r w:rsidRPr="00D76281">
        <w:rPr>
          <w:rFonts w:cstheme="minorHAnsi"/>
          <w:bCs/>
        </w:rPr>
        <w:t xml:space="preserve"> contacts and refer</w:t>
      </w:r>
      <w:r w:rsidR="00CE1623" w:rsidRPr="00D76281">
        <w:rPr>
          <w:rFonts w:cstheme="minorHAnsi"/>
          <w:bCs/>
        </w:rPr>
        <w:t xml:space="preserve"> </w:t>
      </w:r>
      <w:r w:rsidRPr="00D76281">
        <w:rPr>
          <w:rFonts w:cstheme="minorHAnsi"/>
          <w:bCs/>
        </w:rPr>
        <w:t xml:space="preserve">to staff </w:t>
      </w:r>
      <w:r w:rsidR="00CE1623" w:rsidRPr="00D76281">
        <w:rPr>
          <w:rFonts w:cstheme="minorHAnsi"/>
          <w:bCs/>
        </w:rPr>
        <w:t>appropriately</w:t>
      </w:r>
      <w:r w:rsidRPr="00D76281">
        <w:rPr>
          <w:rFonts w:cstheme="minorHAnsi"/>
          <w:bCs/>
        </w:rPr>
        <w:t xml:space="preserve"> via</w:t>
      </w:r>
      <w:r w:rsidR="00CE1623" w:rsidRPr="00D76281">
        <w:rPr>
          <w:rFonts w:cstheme="minorHAnsi"/>
          <w:bCs/>
        </w:rPr>
        <w:t xml:space="preserve"> the WIC MIS.</w:t>
      </w:r>
    </w:p>
    <w:p w14:paraId="6639F217" w14:textId="0F932848" w:rsidR="00F44FCB" w:rsidRPr="008344A8" w:rsidRDefault="00CE1623" w:rsidP="00F44FCB">
      <w:pPr>
        <w:pStyle w:val="ListParagraph"/>
        <w:numPr>
          <w:ilvl w:val="0"/>
          <w:numId w:val="4"/>
        </w:numPr>
        <w:spacing w:after="0"/>
      </w:pPr>
      <w:r w:rsidRPr="0095784C">
        <w:rPr>
          <w:rFonts w:cstheme="minorHAnsi"/>
        </w:rPr>
        <w:t xml:space="preserve">Provide participant centered services to </w:t>
      </w:r>
      <w:r w:rsidR="00AC6C70" w:rsidRPr="0095784C">
        <w:rPr>
          <w:rFonts w:cstheme="minorHAnsi"/>
        </w:rPr>
        <w:t xml:space="preserve">prenatal and breastfeeding </w:t>
      </w:r>
      <w:r w:rsidRPr="0095784C">
        <w:rPr>
          <w:rFonts w:cstheme="minorHAnsi"/>
        </w:rPr>
        <w:t xml:space="preserve">WIC </w:t>
      </w:r>
      <w:r w:rsidR="00AC6C70" w:rsidRPr="0095784C">
        <w:rPr>
          <w:rFonts w:cstheme="minorHAnsi"/>
        </w:rPr>
        <w:t>participants.</w:t>
      </w:r>
      <w:r w:rsidR="008344A8">
        <w:rPr>
          <w:rFonts w:cstheme="minorHAnsi"/>
        </w:rPr>
        <w:br/>
      </w:r>
    </w:p>
    <w:p w14:paraId="5B41CF85" w14:textId="77777777" w:rsidR="00C22808" w:rsidRPr="00C22808" w:rsidRDefault="00C22808" w:rsidP="00C22808">
      <w:pPr>
        <w:rPr>
          <w:b/>
          <w:bCs/>
        </w:rPr>
      </w:pPr>
      <w:r w:rsidRPr="00C22808">
        <w:rPr>
          <w:b/>
          <w:bCs/>
        </w:rPr>
        <w:t>Introduction/Overview of WIC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705"/>
        <w:gridCol w:w="16"/>
        <w:gridCol w:w="8534"/>
      </w:tblGrid>
      <w:tr w:rsidR="00C22808" w14:paraId="4E999FAA" w14:textId="77777777" w:rsidTr="00263C28">
        <w:tc>
          <w:tcPr>
            <w:tcW w:w="1721" w:type="dxa"/>
            <w:gridSpan w:val="2"/>
          </w:tcPr>
          <w:p w14:paraId="06C30B58" w14:textId="77777777" w:rsidR="00C22808" w:rsidRPr="007D52EA" w:rsidRDefault="00C22808" w:rsidP="00263C28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8534" w:type="dxa"/>
          </w:tcPr>
          <w:p w14:paraId="0396E346" w14:textId="77777777" w:rsidR="00C22808" w:rsidRPr="007D52EA" w:rsidRDefault="00C22808" w:rsidP="00263C28">
            <w:pPr>
              <w:jc w:val="center"/>
              <w:rPr>
                <w:rFonts w:cstheme="minorHAnsi"/>
                <w:b/>
                <w:bCs/>
              </w:rPr>
            </w:pPr>
            <w:r w:rsidRPr="007D52EA">
              <w:rPr>
                <w:rFonts w:cstheme="minorHAnsi"/>
                <w:b/>
                <w:bCs/>
              </w:rPr>
              <w:t>Activities</w:t>
            </w:r>
          </w:p>
        </w:tc>
      </w:tr>
      <w:tr w:rsidR="00C22808" w14:paraId="43C84CE7" w14:textId="77777777" w:rsidTr="00263C28">
        <w:tc>
          <w:tcPr>
            <w:tcW w:w="10255" w:type="dxa"/>
            <w:gridSpan w:val="3"/>
          </w:tcPr>
          <w:p w14:paraId="69462A0E" w14:textId="5F467F7B" w:rsidR="00C22808" w:rsidRPr="007D52EA" w:rsidRDefault="006D194F" w:rsidP="00263C28">
            <w:pPr>
              <w:rPr>
                <w:rFonts w:cstheme="minorHAnsi"/>
              </w:rPr>
            </w:pPr>
            <w:bookmarkStart w:id="0" w:name="_Hlk116383357"/>
            <w:r w:rsidRPr="007D52EA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WIC Works Resource System, WIC Learning Online (WLOL) </w:t>
            </w:r>
            <w:r w:rsidR="005B3BEF">
              <w:rPr>
                <w:rFonts w:cstheme="minorHAnsi"/>
              </w:rPr>
              <w:t xml:space="preserve">is a series of free, </w:t>
            </w:r>
            <w:r w:rsidR="00D32C96">
              <w:rPr>
                <w:rFonts w:cstheme="minorHAnsi"/>
              </w:rPr>
              <w:t>WIC-specific</w:t>
            </w:r>
            <w:r w:rsidR="005B3BEF">
              <w:rPr>
                <w:rFonts w:cstheme="minorHAnsi"/>
              </w:rPr>
              <w:t xml:space="preserve"> </w:t>
            </w:r>
            <w:r w:rsidR="003D004E">
              <w:rPr>
                <w:rFonts w:cstheme="minorHAnsi"/>
              </w:rPr>
              <w:t xml:space="preserve">training </w:t>
            </w:r>
            <w:r w:rsidRPr="007D52EA">
              <w:rPr>
                <w:rFonts w:cstheme="minorHAnsi"/>
              </w:rPr>
              <w:t xml:space="preserve">modules: </w:t>
            </w:r>
            <w:hyperlink r:id="rId7" w:history="1">
              <w:r w:rsidRPr="00DB29BF">
                <w:rPr>
                  <w:rStyle w:val="Hyperlink"/>
                  <w:rFonts w:cstheme="minorHAnsi"/>
                </w:rPr>
                <w:t>https://bit.ly/3rCVkDC</w:t>
              </w:r>
            </w:hyperlink>
          </w:p>
        </w:tc>
      </w:tr>
      <w:bookmarkEnd w:id="0"/>
      <w:tr w:rsidR="00C22808" w14:paraId="6D2AAD30" w14:textId="77777777" w:rsidTr="00263C28">
        <w:tc>
          <w:tcPr>
            <w:tcW w:w="1721" w:type="dxa"/>
            <w:gridSpan w:val="2"/>
          </w:tcPr>
          <w:p w14:paraId="763B1062" w14:textId="77777777" w:rsidR="00C22808" w:rsidRPr="007D52EA" w:rsidRDefault="00C22808" w:rsidP="00263C28">
            <w:pPr>
              <w:rPr>
                <w:rFonts w:cstheme="minorHAnsi"/>
              </w:rPr>
            </w:pPr>
          </w:p>
        </w:tc>
        <w:tc>
          <w:tcPr>
            <w:tcW w:w="8534" w:type="dxa"/>
          </w:tcPr>
          <w:p w14:paraId="52F070F8" w14:textId="41E5BFD4" w:rsidR="00C22808" w:rsidRPr="007D52EA" w:rsidRDefault="007A256B" w:rsidP="00263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</w:t>
            </w:r>
            <w:r w:rsidR="00C22808" w:rsidRPr="007D52EA">
              <w:rPr>
                <w:rFonts w:cstheme="minorHAnsi"/>
              </w:rPr>
              <w:t>WIC 10</w:t>
            </w:r>
            <w:r w:rsidR="00485011">
              <w:rPr>
                <w:rFonts w:cstheme="minorHAnsi"/>
              </w:rPr>
              <w:t>1</w:t>
            </w:r>
          </w:p>
        </w:tc>
      </w:tr>
      <w:tr w:rsidR="00C22808" w:rsidRPr="0025145B" w14:paraId="10ED5F00" w14:textId="77777777" w:rsidTr="00263C28">
        <w:tc>
          <w:tcPr>
            <w:tcW w:w="1721" w:type="dxa"/>
            <w:gridSpan w:val="2"/>
          </w:tcPr>
          <w:p w14:paraId="12CDAA50" w14:textId="77777777" w:rsidR="00C22808" w:rsidRPr="0025145B" w:rsidRDefault="00C22808" w:rsidP="00263C28">
            <w:pPr>
              <w:rPr>
                <w:rFonts w:cstheme="minorHAnsi"/>
              </w:rPr>
            </w:pPr>
          </w:p>
        </w:tc>
        <w:tc>
          <w:tcPr>
            <w:tcW w:w="8534" w:type="dxa"/>
          </w:tcPr>
          <w:p w14:paraId="770B8B56" w14:textId="1098316B" w:rsidR="00C22808" w:rsidRPr="0025145B" w:rsidRDefault="007A256B" w:rsidP="00263C2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</w:t>
            </w:r>
            <w:r w:rsidR="00C22808" w:rsidRPr="0025145B">
              <w:rPr>
                <w:rFonts w:cstheme="minorHAnsi"/>
              </w:rPr>
              <w:t>Diversity, Equity, and Inclusion (3 modules</w:t>
            </w:r>
            <w:r w:rsidR="00485011" w:rsidRPr="0025145B">
              <w:rPr>
                <w:rFonts w:cstheme="minorHAnsi"/>
              </w:rPr>
              <w:t>)</w:t>
            </w:r>
          </w:p>
        </w:tc>
      </w:tr>
      <w:tr w:rsidR="005B3BEF" w:rsidRPr="0025145B" w14:paraId="7420529B" w14:textId="77777777" w:rsidTr="00263C28">
        <w:tc>
          <w:tcPr>
            <w:tcW w:w="1721" w:type="dxa"/>
            <w:gridSpan w:val="2"/>
          </w:tcPr>
          <w:p w14:paraId="3C4D8D51" w14:textId="77777777" w:rsidR="005B3BEF" w:rsidRPr="0025145B" w:rsidRDefault="005B3BEF" w:rsidP="00263C28">
            <w:pPr>
              <w:rPr>
                <w:rFonts w:cstheme="minorHAnsi"/>
              </w:rPr>
            </w:pPr>
          </w:p>
        </w:tc>
        <w:tc>
          <w:tcPr>
            <w:tcW w:w="8534" w:type="dxa"/>
          </w:tcPr>
          <w:p w14:paraId="06332BB4" w14:textId="185B41BC" w:rsidR="005B3BEF" w:rsidRPr="0025145B" w:rsidRDefault="005B3BEF" w:rsidP="00263C28">
            <w:pPr>
              <w:rPr>
                <w:rFonts w:cstheme="minorHAnsi"/>
              </w:rPr>
            </w:pPr>
            <w:r w:rsidRPr="0025145B">
              <w:rPr>
                <w:rFonts w:cstheme="minorHAnsi"/>
              </w:rPr>
              <w:t>Review other module(s) after discussing with WIC Coordinator</w:t>
            </w:r>
          </w:p>
        </w:tc>
      </w:tr>
      <w:tr w:rsidR="00C22808" w14:paraId="3E4EDB48" w14:textId="77777777" w:rsidTr="00263C28">
        <w:tc>
          <w:tcPr>
            <w:tcW w:w="10255" w:type="dxa"/>
            <w:gridSpan w:val="3"/>
          </w:tcPr>
          <w:p w14:paraId="7D62471B" w14:textId="2E9567ED" w:rsidR="00C22808" w:rsidRPr="007D52EA" w:rsidRDefault="006D194F" w:rsidP="00263C28">
            <w:pPr>
              <w:rPr>
                <w:rFonts w:cstheme="minorHAnsi"/>
              </w:rPr>
            </w:pPr>
            <w:r w:rsidRPr="007D52EA">
              <w:rPr>
                <w:rFonts w:cstheme="minorHAnsi"/>
              </w:rPr>
              <w:t>Civil Rights training is mandatory training required of all employees,</w:t>
            </w:r>
            <w:r w:rsidR="003D004E">
              <w:rPr>
                <w:rFonts w:cstheme="minorHAnsi"/>
              </w:rPr>
              <w:t xml:space="preserve"> </w:t>
            </w:r>
            <w:r w:rsidR="003D004E">
              <w:t>(approx</w:t>
            </w:r>
            <w:r w:rsidR="00032AE0">
              <w:t>imately</w:t>
            </w:r>
            <w:r w:rsidR="003D004E">
              <w:t xml:space="preserve"> 19 minutes)</w:t>
            </w:r>
            <w:r w:rsidRPr="007D52EA">
              <w:rPr>
                <w:rFonts w:cstheme="minorHAnsi"/>
              </w:rPr>
              <w:t xml:space="preserve">: </w:t>
            </w:r>
            <w:hyperlink r:id="rId8" w:history="1">
              <w:r w:rsidRPr="00DB29BF">
                <w:rPr>
                  <w:rStyle w:val="Hyperlink"/>
                  <w:rFonts w:cstheme="minorHAnsi"/>
                </w:rPr>
                <w:t>https://bit.ly/3fJJOn8</w:t>
              </w:r>
            </w:hyperlink>
          </w:p>
        </w:tc>
      </w:tr>
      <w:tr w:rsidR="00C22808" w14:paraId="3D28A25E" w14:textId="77777777" w:rsidTr="008A0A5C">
        <w:tc>
          <w:tcPr>
            <w:tcW w:w="1705" w:type="dxa"/>
          </w:tcPr>
          <w:p w14:paraId="723F3863" w14:textId="77777777" w:rsidR="00C22808" w:rsidRPr="007D52EA" w:rsidRDefault="00C22808" w:rsidP="00263C28">
            <w:pPr>
              <w:rPr>
                <w:rFonts w:cstheme="minorHAnsi"/>
              </w:rPr>
            </w:pPr>
          </w:p>
        </w:tc>
        <w:tc>
          <w:tcPr>
            <w:tcW w:w="8550" w:type="dxa"/>
            <w:gridSpan w:val="2"/>
          </w:tcPr>
          <w:p w14:paraId="7E6328FE" w14:textId="54C2AECB" w:rsidR="00C22808" w:rsidRPr="007D52EA" w:rsidRDefault="00C22808" w:rsidP="00263C28">
            <w:pPr>
              <w:rPr>
                <w:rFonts w:cstheme="minorHAnsi"/>
              </w:rPr>
            </w:pPr>
            <w:r w:rsidRPr="007D52EA">
              <w:rPr>
                <w:rFonts w:cstheme="minorHAnsi"/>
              </w:rPr>
              <w:t xml:space="preserve">Provide your supervisor/coordinator with your </w:t>
            </w:r>
            <w:r>
              <w:rPr>
                <w:rFonts w:cstheme="minorHAnsi"/>
              </w:rPr>
              <w:t>certificate after complet</w:t>
            </w:r>
            <w:r w:rsidR="007A256B">
              <w:rPr>
                <w:rFonts w:cstheme="minorHAnsi"/>
              </w:rPr>
              <w:t>ing the training</w:t>
            </w:r>
          </w:p>
        </w:tc>
      </w:tr>
      <w:tr w:rsidR="00C22808" w14:paraId="4899C363" w14:textId="77777777" w:rsidTr="008A0A5C">
        <w:tc>
          <w:tcPr>
            <w:tcW w:w="1705" w:type="dxa"/>
          </w:tcPr>
          <w:p w14:paraId="4F286374" w14:textId="77777777" w:rsidR="00C22808" w:rsidRPr="007D52EA" w:rsidRDefault="00C22808" w:rsidP="00263C28">
            <w:pPr>
              <w:rPr>
                <w:rFonts w:cstheme="minorHAnsi"/>
              </w:rPr>
            </w:pPr>
          </w:p>
        </w:tc>
        <w:tc>
          <w:tcPr>
            <w:tcW w:w="8550" w:type="dxa"/>
            <w:gridSpan w:val="2"/>
          </w:tcPr>
          <w:p w14:paraId="5B7C3F6B" w14:textId="57571FBE" w:rsidR="00C22808" w:rsidRPr="007D52EA" w:rsidRDefault="001E7742" w:rsidP="00263C28">
            <w:pPr>
              <w:rPr>
                <w:rFonts w:cstheme="minorHAnsi"/>
              </w:rPr>
            </w:pPr>
            <w:r w:rsidRPr="00600CA8">
              <w:rPr>
                <w:rFonts w:cstheme="minorHAnsi"/>
              </w:rPr>
              <w:t xml:space="preserve">Illinois WIC Employee Confidentiality &amp; Compliance Agreement Signature Form </w:t>
            </w:r>
            <w:r>
              <w:rPr>
                <w:rFonts w:cstheme="minorHAnsi"/>
              </w:rPr>
              <w:t>c</w:t>
            </w:r>
            <w:r w:rsidRPr="00600CA8">
              <w:rPr>
                <w:rFonts w:cstheme="minorHAnsi"/>
              </w:rPr>
              <w:t>omplet</w:t>
            </w:r>
            <w:r>
              <w:rPr>
                <w:rFonts w:cstheme="minorHAnsi"/>
              </w:rPr>
              <w:t>e</w:t>
            </w:r>
            <w:r w:rsidRPr="00600CA8">
              <w:rPr>
                <w:rFonts w:cstheme="minorHAnsi"/>
              </w:rPr>
              <w:t>/sign and provid</w:t>
            </w:r>
            <w:r>
              <w:rPr>
                <w:rFonts w:cstheme="minorHAnsi"/>
              </w:rPr>
              <w:t>e</w:t>
            </w:r>
            <w:r w:rsidRPr="00600CA8">
              <w:rPr>
                <w:rFonts w:cstheme="minorHAnsi"/>
              </w:rPr>
              <w:t xml:space="preserve"> to </w:t>
            </w:r>
            <w:r>
              <w:rPr>
                <w:rFonts w:cstheme="minorHAnsi"/>
              </w:rPr>
              <w:t xml:space="preserve">WIC </w:t>
            </w:r>
            <w:r w:rsidRPr="00600CA8">
              <w:rPr>
                <w:rFonts w:cstheme="minorHAnsi"/>
              </w:rPr>
              <w:t>supervisor/coordinator</w:t>
            </w:r>
            <w:r>
              <w:rPr>
                <w:rFonts w:cstheme="minorHAnsi"/>
              </w:rPr>
              <w:t xml:space="preserve"> </w:t>
            </w:r>
            <w:r w:rsidR="003D004E">
              <w:rPr>
                <w:rFonts w:cstheme="minorHAnsi"/>
              </w:rPr>
              <w:t>(</w:t>
            </w:r>
            <w:r>
              <w:rPr>
                <w:rFonts w:cstheme="minorHAnsi"/>
              </w:rPr>
              <w:t>WIC PM AD Addendum 14</w:t>
            </w:r>
            <w:r w:rsidR="003D004E">
              <w:rPr>
                <w:rFonts w:cstheme="minorHAnsi"/>
              </w:rPr>
              <w:t>)</w:t>
            </w:r>
            <w:r w:rsidRPr="007D52EA">
              <w:rPr>
                <w:rFonts w:cstheme="minorHAnsi"/>
              </w:rPr>
              <w:t xml:space="preserve"> </w:t>
            </w:r>
          </w:p>
        </w:tc>
      </w:tr>
    </w:tbl>
    <w:p w14:paraId="0E31498D" w14:textId="2FF59A8B" w:rsidR="000D246E" w:rsidRPr="0054440A" w:rsidRDefault="000D246E" w:rsidP="00F44FCB">
      <w:pPr>
        <w:spacing w:after="0"/>
        <w:rPr>
          <w:b/>
          <w:bCs/>
        </w:rPr>
      </w:pPr>
    </w:p>
    <w:p w14:paraId="7C36855C" w14:textId="521A3500" w:rsidR="00DE3130" w:rsidRPr="0054440A" w:rsidRDefault="00DE3130">
      <w:pPr>
        <w:rPr>
          <w:b/>
          <w:bCs/>
        </w:rPr>
      </w:pPr>
      <w:r w:rsidRPr="0054440A">
        <w:rPr>
          <w:b/>
          <w:bCs/>
        </w:rPr>
        <w:t>Illinois WIC Management Information System (MIS) Basics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705"/>
        <w:gridCol w:w="8550"/>
      </w:tblGrid>
      <w:tr w:rsidR="00467327" w:rsidRPr="0054440A" w14:paraId="5FB22092" w14:textId="77777777" w:rsidTr="008344A8">
        <w:tc>
          <w:tcPr>
            <w:tcW w:w="1705" w:type="dxa"/>
          </w:tcPr>
          <w:p w14:paraId="099C7FA6" w14:textId="77777777" w:rsidR="00467327" w:rsidRPr="0054440A" w:rsidRDefault="00467327" w:rsidP="00575628">
            <w:pPr>
              <w:jc w:val="center"/>
              <w:rPr>
                <w:rFonts w:cstheme="minorHAnsi"/>
                <w:b/>
                <w:bCs/>
              </w:rPr>
            </w:pPr>
            <w:r w:rsidRPr="0054440A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8550" w:type="dxa"/>
          </w:tcPr>
          <w:p w14:paraId="53D9C983" w14:textId="77777777" w:rsidR="00467327" w:rsidRPr="0054440A" w:rsidRDefault="00467327" w:rsidP="00575628">
            <w:pPr>
              <w:jc w:val="center"/>
              <w:rPr>
                <w:rFonts w:cstheme="minorHAnsi"/>
                <w:b/>
                <w:bCs/>
              </w:rPr>
            </w:pPr>
            <w:r w:rsidRPr="0054440A">
              <w:rPr>
                <w:rFonts w:cstheme="minorHAnsi"/>
                <w:b/>
                <w:bCs/>
              </w:rPr>
              <w:t>Activities</w:t>
            </w:r>
          </w:p>
        </w:tc>
      </w:tr>
      <w:tr w:rsidR="001E7742" w:rsidRPr="0054440A" w14:paraId="7F5C1B28" w14:textId="77777777" w:rsidTr="001E7742">
        <w:tc>
          <w:tcPr>
            <w:tcW w:w="1705" w:type="dxa"/>
          </w:tcPr>
          <w:p w14:paraId="4C4F622A" w14:textId="77777777" w:rsidR="001E7742" w:rsidRPr="0054440A" w:rsidRDefault="001E7742" w:rsidP="001E7742">
            <w:pPr>
              <w:rPr>
                <w:rFonts w:cstheme="minorHAnsi"/>
              </w:rPr>
            </w:pPr>
          </w:p>
        </w:tc>
        <w:tc>
          <w:tcPr>
            <w:tcW w:w="8550" w:type="dxa"/>
          </w:tcPr>
          <w:p w14:paraId="0D332D43" w14:textId="39FA62C4" w:rsidR="001E7742" w:rsidRPr="0054440A" w:rsidRDefault="001E7742" w:rsidP="001E7742">
            <w:pPr>
              <w:rPr>
                <w:rFonts w:cstheme="minorHAnsi"/>
              </w:rPr>
            </w:pPr>
            <w:r>
              <w:rPr>
                <w:rFonts w:cstheme="minorHAnsi"/>
              </w:rPr>
              <w:t>Work with WIC Coordinator to gain access to WIC MIS (IL 444-2022)</w:t>
            </w:r>
            <w:r>
              <w:rPr>
                <w:rFonts w:cstheme="minorHAnsi"/>
              </w:rPr>
              <w:br/>
              <w:t>Reference WIC PM AD Addendum PPS: WIC Request Action</w:t>
            </w:r>
          </w:p>
        </w:tc>
      </w:tr>
      <w:tr w:rsidR="006B1A66" w:rsidRPr="0054440A" w14:paraId="48C40864" w14:textId="77777777" w:rsidTr="008344A8">
        <w:tc>
          <w:tcPr>
            <w:tcW w:w="10255" w:type="dxa"/>
            <w:gridSpan w:val="2"/>
          </w:tcPr>
          <w:p w14:paraId="65F10390" w14:textId="52A29E2E" w:rsidR="006B1A66" w:rsidRPr="00332596" w:rsidRDefault="006B1A66" w:rsidP="006B1A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Illinois’ I-WIC Web-Based Training (WBT) modules, </w:t>
            </w:r>
            <w:r w:rsidRPr="00DE3130">
              <w:rPr>
                <w:rFonts w:cstheme="minorHAnsi"/>
              </w:rPr>
              <w:t>module</w:t>
            </w:r>
            <w:r>
              <w:rPr>
                <w:rFonts w:cstheme="minorHAnsi"/>
              </w:rPr>
              <w:t xml:space="preserve"> worksheets and materials</w:t>
            </w:r>
            <w:r w:rsidRPr="00DE3130">
              <w:rPr>
                <w:rFonts w:cstheme="minorHAnsi"/>
              </w:rPr>
              <w:t xml:space="preserve">: </w:t>
            </w:r>
            <w:hyperlink r:id="rId9" w:history="1">
              <w:r w:rsidRPr="004102BC">
                <w:rPr>
                  <w:rStyle w:val="Hyperlink"/>
                  <w:rFonts w:cstheme="minorHAnsi"/>
                </w:rPr>
                <w:t>https://bit.ly/3CB6mPQ</w:t>
              </w:r>
            </w:hyperlink>
            <w:r>
              <w:rPr>
                <w:rFonts w:cstheme="minorHAnsi"/>
              </w:rPr>
              <w:t xml:space="preserve"> </w:t>
            </w:r>
            <w:r>
              <w:rPr>
                <w:rStyle w:val="Hyperlink"/>
                <w:rFonts w:cstheme="minorHAnsi"/>
              </w:rPr>
              <w:t xml:space="preserve"> </w:t>
            </w:r>
          </w:p>
          <w:p w14:paraId="23AF523B" w14:textId="7E01EAA2" w:rsidR="006B1A66" w:rsidRPr="0054440A" w:rsidRDefault="006B1A66" w:rsidP="006B1A66">
            <w:pPr>
              <w:rPr>
                <w:rFonts w:cstheme="minorHAnsi"/>
              </w:rPr>
            </w:pPr>
            <w:r>
              <w:rPr>
                <w:rFonts w:cstheme="minorHAnsi"/>
              </w:rPr>
              <w:t>Your supervisor/coordinator will review the worksheet with you upon completion</w:t>
            </w:r>
          </w:p>
        </w:tc>
      </w:tr>
      <w:tr w:rsidR="006B1A66" w:rsidRPr="0054440A" w14:paraId="30540668" w14:textId="77777777" w:rsidTr="008A0A5C">
        <w:tc>
          <w:tcPr>
            <w:tcW w:w="1705" w:type="dxa"/>
          </w:tcPr>
          <w:p w14:paraId="2382C297" w14:textId="77777777" w:rsidR="006B1A66" w:rsidRPr="0054440A" w:rsidRDefault="006B1A66" w:rsidP="006B1A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50" w:type="dxa"/>
          </w:tcPr>
          <w:p w14:paraId="6A6FE1A9" w14:textId="57EA4741" w:rsidR="006B1A66" w:rsidRPr="0054440A" w:rsidRDefault="007A256B" w:rsidP="006B1A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</w:t>
            </w:r>
            <w:r w:rsidR="006B1A66" w:rsidRPr="0054440A">
              <w:rPr>
                <w:rFonts w:cstheme="minorHAnsi"/>
              </w:rPr>
              <w:t>WBT Worksheet 1_Modules 1thru3_6_12_620</w:t>
            </w:r>
          </w:p>
        </w:tc>
      </w:tr>
      <w:tr w:rsidR="006B1A66" w:rsidRPr="0054440A" w14:paraId="1D5784BA" w14:textId="77777777" w:rsidTr="008344A8">
        <w:tc>
          <w:tcPr>
            <w:tcW w:w="1705" w:type="dxa"/>
          </w:tcPr>
          <w:p w14:paraId="58F24E4C" w14:textId="77777777" w:rsidR="006B1A66" w:rsidRPr="0054440A" w:rsidRDefault="006B1A66" w:rsidP="006B1A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50" w:type="dxa"/>
          </w:tcPr>
          <w:p w14:paraId="62B2AB0D" w14:textId="4C2B9F62" w:rsidR="006B1A66" w:rsidRPr="0054440A" w:rsidRDefault="006B1A66" w:rsidP="006B1A66">
            <w:pPr>
              <w:pStyle w:val="ListParagraph"/>
              <w:spacing w:after="0" w:line="240" w:lineRule="auto"/>
              <w:ind w:left="0"/>
              <w:rPr>
                <w:rFonts w:cstheme="minorHAnsi"/>
              </w:rPr>
            </w:pPr>
            <w:r w:rsidRPr="0054440A">
              <w:rPr>
                <w:rFonts w:cstheme="minorHAnsi"/>
              </w:rPr>
              <w:t xml:space="preserve">Review I-WIC MIS Resources document, some items </w:t>
            </w:r>
            <w:r w:rsidR="00D32C96">
              <w:rPr>
                <w:rFonts w:cstheme="minorHAnsi"/>
              </w:rPr>
              <w:t xml:space="preserve">are </w:t>
            </w:r>
            <w:r w:rsidRPr="0054440A">
              <w:rPr>
                <w:rFonts w:cstheme="minorHAnsi"/>
              </w:rPr>
              <w:t xml:space="preserve">located here: </w:t>
            </w:r>
            <w:hyperlink r:id="rId10" w:history="1">
              <w:r w:rsidRPr="00DB29BF">
                <w:rPr>
                  <w:rStyle w:val="Hyperlink"/>
                  <w:rFonts w:cstheme="minorHAnsi"/>
                </w:rPr>
                <w:t>https://bit.ly/3EofXLo</w:t>
              </w:r>
            </w:hyperlink>
            <w:r>
              <w:rPr>
                <w:rFonts w:cstheme="minorHAnsi"/>
              </w:rPr>
              <w:t xml:space="preserve"> </w:t>
            </w:r>
          </w:p>
        </w:tc>
      </w:tr>
    </w:tbl>
    <w:p w14:paraId="685DDA50" w14:textId="77777777" w:rsidR="00A02C79" w:rsidRDefault="00A02C79">
      <w:pPr>
        <w:rPr>
          <w:b/>
          <w:bCs/>
        </w:rPr>
      </w:pPr>
    </w:p>
    <w:p w14:paraId="5270148B" w14:textId="14FA7B6E" w:rsidR="00DE3130" w:rsidRPr="0054440A" w:rsidRDefault="00285F13">
      <w:pPr>
        <w:rPr>
          <w:b/>
          <w:bCs/>
        </w:rPr>
      </w:pPr>
      <w:r w:rsidRPr="0054440A">
        <w:rPr>
          <w:b/>
          <w:bCs/>
        </w:rPr>
        <w:t xml:space="preserve">Illinois </w:t>
      </w:r>
      <w:r w:rsidR="009964FF" w:rsidRPr="0054440A">
        <w:rPr>
          <w:b/>
          <w:bCs/>
        </w:rPr>
        <w:t xml:space="preserve">Breastfeeding </w:t>
      </w:r>
      <w:r w:rsidRPr="0054440A">
        <w:rPr>
          <w:b/>
          <w:bCs/>
        </w:rPr>
        <w:t xml:space="preserve">Support and Promotion &amp; Policies 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705"/>
        <w:gridCol w:w="8550"/>
      </w:tblGrid>
      <w:tr w:rsidR="00467327" w:rsidRPr="0054440A" w14:paraId="4A6A77FA" w14:textId="77777777" w:rsidTr="008A0A5C">
        <w:trPr>
          <w:tblHeader/>
        </w:trPr>
        <w:tc>
          <w:tcPr>
            <w:tcW w:w="1705" w:type="dxa"/>
          </w:tcPr>
          <w:p w14:paraId="152A1D89" w14:textId="77777777" w:rsidR="00467327" w:rsidRPr="0054440A" w:rsidRDefault="00467327" w:rsidP="00B15692">
            <w:pPr>
              <w:jc w:val="center"/>
              <w:rPr>
                <w:rFonts w:cstheme="minorHAnsi"/>
                <w:b/>
                <w:bCs/>
              </w:rPr>
            </w:pPr>
            <w:r w:rsidRPr="0054440A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8550" w:type="dxa"/>
          </w:tcPr>
          <w:p w14:paraId="0BBBBE54" w14:textId="77777777" w:rsidR="00467327" w:rsidRPr="0054440A" w:rsidRDefault="00467327" w:rsidP="00B15692">
            <w:pPr>
              <w:jc w:val="center"/>
              <w:rPr>
                <w:rFonts w:cstheme="minorHAnsi"/>
                <w:b/>
                <w:bCs/>
              </w:rPr>
            </w:pPr>
            <w:r w:rsidRPr="0054440A">
              <w:rPr>
                <w:rFonts w:cstheme="minorHAnsi"/>
                <w:b/>
                <w:bCs/>
              </w:rPr>
              <w:t>Activities</w:t>
            </w:r>
          </w:p>
        </w:tc>
      </w:tr>
      <w:tr w:rsidR="00431A69" w:rsidRPr="0045495B" w14:paraId="53779E55" w14:textId="77777777" w:rsidTr="00536BF6">
        <w:tc>
          <w:tcPr>
            <w:tcW w:w="10255" w:type="dxa"/>
            <w:gridSpan w:val="2"/>
          </w:tcPr>
          <w:p w14:paraId="39141BB4" w14:textId="56E75D67" w:rsidR="00431A69" w:rsidRPr="0045495B" w:rsidRDefault="00431A69" w:rsidP="00774D8E">
            <w:pPr>
              <w:rPr>
                <w:iCs/>
              </w:rPr>
            </w:pPr>
            <w:r w:rsidRPr="0045495B">
              <w:rPr>
                <w:rFonts w:cstheme="minorHAnsi"/>
              </w:rPr>
              <w:t>Breastfeeding Training and Promotion</w:t>
            </w:r>
            <w:r w:rsidR="003D004E" w:rsidRPr="0045495B">
              <w:rPr>
                <w:rFonts w:cstheme="minorHAnsi"/>
              </w:rPr>
              <w:t xml:space="preserve"> (Level 1 only)</w:t>
            </w:r>
            <w:r w:rsidRPr="0045495B">
              <w:rPr>
                <w:rFonts w:cstheme="minorHAnsi"/>
              </w:rPr>
              <w:t xml:space="preserve"> is required at </w:t>
            </w:r>
            <w:r w:rsidR="00D32C96">
              <w:rPr>
                <w:rFonts w:cstheme="minorHAnsi"/>
              </w:rPr>
              <w:t xml:space="preserve">the </w:t>
            </w:r>
            <w:r w:rsidRPr="0045495B">
              <w:rPr>
                <w:rFonts w:cstheme="minorHAnsi"/>
              </w:rPr>
              <w:t xml:space="preserve">time of orientation using the current WIC Breastfeeding Curriculum:  </w:t>
            </w:r>
            <w:r w:rsidRPr="0045495B">
              <w:rPr>
                <w:rFonts w:cstheme="minorHAnsi"/>
              </w:rPr>
              <w:br/>
            </w:r>
            <w:r w:rsidRPr="0045495B">
              <w:t xml:space="preserve">Level 1: </w:t>
            </w:r>
            <w:hyperlink r:id="rId11" w:history="1">
              <w:r w:rsidRPr="0045495B">
                <w:rPr>
                  <w:rStyle w:val="Hyperlink"/>
                </w:rPr>
                <w:t>https://bit.ly/3ypPwRx</w:t>
              </w:r>
            </w:hyperlink>
            <w:r w:rsidRPr="0045495B">
              <w:t xml:space="preserve"> </w:t>
            </w:r>
          </w:p>
        </w:tc>
      </w:tr>
      <w:tr w:rsidR="00431A69" w:rsidRPr="007D52EA" w14:paraId="3D623436" w14:textId="77777777" w:rsidTr="008A0A5C">
        <w:tc>
          <w:tcPr>
            <w:tcW w:w="1705" w:type="dxa"/>
          </w:tcPr>
          <w:p w14:paraId="2F0209D5" w14:textId="77777777" w:rsidR="00431A69" w:rsidRPr="007D52EA" w:rsidRDefault="00431A69" w:rsidP="00536BF6">
            <w:pPr>
              <w:rPr>
                <w:rFonts w:cstheme="minorHAnsi"/>
              </w:rPr>
            </w:pPr>
          </w:p>
        </w:tc>
        <w:tc>
          <w:tcPr>
            <w:tcW w:w="8550" w:type="dxa"/>
          </w:tcPr>
          <w:p w14:paraId="7C3FF9E1" w14:textId="497C33B3" w:rsidR="00431A69" w:rsidRPr="007D52EA" w:rsidRDefault="00431A69" w:rsidP="00536BF6">
            <w:pPr>
              <w:rPr>
                <w:rFonts w:cstheme="minorHAnsi"/>
              </w:rPr>
            </w:pPr>
            <w:r w:rsidRPr="007D52EA">
              <w:rPr>
                <w:rFonts w:cstheme="minorHAnsi"/>
              </w:rPr>
              <w:t xml:space="preserve">Provide your supervisor/coordinator with your </w:t>
            </w:r>
            <w:r>
              <w:rPr>
                <w:rFonts w:cstheme="minorHAnsi"/>
              </w:rPr>
              <w:t xml:space="preserve">certificate after completion </w:t>
            </w:r>
          </w:p>
        </w:tc>
      </w:tr>
      <w:tr w:rsidR="00774D8E" w:rsidRPr="007D52EA" w14:paraId="44A0462F" w14:textId="77777777" w:rsidTr="007C3F3E">
        <w:tc>
          <w:tcPr>
            <w:tcW w:w="10255" w:type="dxa"/>
            <w:gridSpan w:val="2"/>
          </w:tcPr>
          <w:p w14:paraId="2F82B681" w14:textId="65F02A2F" w:rsidR="00774D8E" w:rsidRPr="007D52EA" w:rsidRDefault="00774D8E" w:rsidP="00536BF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New Peer Counselor Training (offered twice a year in spring/fall) </w:t>
            </w:r>
            <w:r>
              <w:rPr>
                <w:rFonts w:cstheme="minorHAnsi"/>
              </w:rPr>
              <w:br/>
              <w:t xml:space="preserve">Register via the Breastfeeding Events and Activities: </w:t>
            </w:r>
            <w:hyperlink r:id="rId12" w:history="1">
              <w:r w:rsidRPr="00A00A46">
                <w:rPr>
                  <w:rStyle w:val="Hyperlink"/>
                  <w:rFonts w:cstheme="minorHAnsi"/>
                </w:rPr>
                <w:t>https://bit.ly/3gpDW3d</w:t>
              </w:r>
            </w:hyperlink>
            <w:r>
              <w:rPr>
                <w:rFonts w:cstheme="minorHAnsi"/>
              </w:rPr>
              <w:t xml:space="preserve">  </w:t>
            </w:r>
          </w:p>
        </w:tc>
      </w:tr>
      <w:tr w:rsidR="00774D8E" w:rsidRPr="0054440A" w14:paraId="6F2BAE2E" w14:textId="77777777" w:rsidTr="008A0A5C">
        <w:tc>
          <w:tcPr>
            <w:tcW w:w="1705" w:type="dxa"/>
          </w:tcPr>
          <w:p w14:paraId="773FF235" w14:textId="77777777" w:rsidR="00774D8E" w:rsidRPr="0054440A" w:rsidRDefault="00774D8E" w:rsidP="00582EC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50" w:type="dxa"/>
          </w:tcPr>
          <w:p w14:paraId="6B3BC619" w14:textId="03D2F589" w:rsidR="00774D8E" w:rsidRPr="0054440A" w:rsidRDefault="00774D8E" w:rsidP="00285F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your supervisor/coordinator with your certificate after completion </w:t>
            </w:r>
          </w:p>
        </w:tc>
      </w:tr>
      <w:tr w:rsidR="00285F13" w:rsidRPr="0054440A" w14:paraId="737821ED" w14:textId="77777777" w:rsidTr="008A0A5C">
        <w:tc>
          <w:tcPr>
            <w:tcW w:w="1705" w:type="dxa"/>
          </w:tcPr>
          <w:p w14:paraId="2A981816" w14:textId="77777777" w:rsidR="00285F13" w:rsidRPr="0054440A" w:rsidRDefault="00285F13" w:rsidP="00582EC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50" w:type="dxa"/>
          </w:tcPr>
          <w:p w14:paraId="75C48E4C" w14:textId="51BC5D5B" w:rsidR="00285F13" w:rsidRPr="0054440A" w:rsidRDefault="00285F13" w:rsidP="00285F13">
            <w:pPr>
              <w:rPr>
                <w:rFonts w:cstheme="minorHAnsi"/>
              </w:rPr>
            </w:pPr>
            <w:r w:rsidRPr="0054440A">
              <w:rPr>
                <w:rFonts w:cstheme="minorHAnsi"/>
              </w:rPr>
              <w:t>Access</w:t>
            </w:r>
            <w:r w:rsidR="003D004E">
              <w:rPr>
                <w:rFonts w:cstheme="minorHAnsi"/>
              </w:rPr>
              <w:t xml:space="preserve"> the</w:t>
            </w:r>
            <w:r w:rsidRPr="0054440A">
              <w:rPr>
                <w:rFonts w:cstheme="minorHAnsi"/>
              </w:rPr>
              <w:t xml:space="preserve"> WIC Policy Manual;</w:t>
            </w:r>
            <w:r w:rsidR="00032AE0">
              <w:rPr>
                <w:rFonts w:cstheme="minorHAnsi"/>
              </w:rPr>
              <w:t xml:space="preserve"> </w:t>
            </w:r>
            <w:r w:rsidR="00485011">
              <w:rPr>
                <w:rFonts w:cstheme="minorHAnsi"/>
              </w:rPr>
              <w:t xml:space="preserve">note </w:t>
            </w:r>
            <w:r w:rsidR="00032AE0">
              <w:rPr>
                <w:rFonts w:cstheme="minorHAnsi"/>
              </w:rPr>
              <w:t>this resource</w:t>
            </w:r>
            <w:r w:rsidR="00485011">
              <w:rPr>
                <w:rFonts w:cstheme="minorHAnsi"/>
              </w:rPr>
              <w:t>’s</w:t>
            </w:r>
            <w:r w:rsidR="00032AE0">
              <w:rPr>
                <w:rFonts w:cstheme="minorHAnsi"/>
              </w:rPr>
              <w:t xml:space="preserve"> </w:t>
            </w:r>
            <w:r w:rsidRPr="0054440A">
              <w:rPr>
                <w:rFonts w:cstheme="minorHAnsi"/>
              </w:rPr>
              <w:t xml:space="preserve">Breastfeeding Peer Counselor </w:t>
            </w:r>
            <w:r w:rsidR="00032AE0">
              <w:rPr>
                <w:rFonts w:cstheme="minorHAnsi"/>
              </w:rPr>
              <w:t>s</w:t>
            </w:r>
            <w:r w:rsidRPr="0054440A">
              <w:rPr>
                <w:rFonts w:cstheme="minorHAnsi"/>
              </w:rPr>
              <w:t>ection</w:t>
            </w:r>
            <w:r w:rsidR="007A256B">
              <w:rPr>
                <w:rFonts w:cstheme="minorHAnsi"/>
              </w:rPr>
              <w:t>:</w:t>
            </w:r>
          </w:p>
          <w:p w14:paraId="27E0BB24" w14:textId="6925EADB" w:rsidR="00285F13" w:rsidRPr="0054440A" w:rsidRDefault="00D32C96" w:rsidP="00582ECE">
            <w:pPr>
              <w:rPr>
                <w:rFonts w:cstheme="minorHAnsi"/>
              </w:rPr>
            </w:pPr>
            <w:hyperlink r:id="rId13" w:history="1">
              <w:r w:rsidR="00524C0A" w:rsidRPr="00DB29BF">
                <w:rPr>
                  <w:rStyle w:val="Hyperlink"/>
                  <w:rFonts w:cstheme="minorHAnsi"/>
                </w:rPr>
                <w:t>https://bit.ly/3MdOb5V</w:t>
              </w:r>
            </w:hyperlink>
            <w:r w:rsidR="00524C0A">
              <w:rPr>
                <w:rFonts w:cstheme="minorHAnsi"/>
              </w:rPr>
              <w:t xml:space="preserve"> </w:t>
            </w:r>
          </w:p>
        </w:tc>
      </w:tr>
      <w:tr w:rsidR="00285F13" w:rsidRPr="0054440A" w14:paraId="1ACDCA08" w14:textId="77777777" w:rsidTr="008A0A5C">
        <w:tc>
          <w:tcPr>
            <w:tcW w:w="1705" w:type="dxa"/>
          </w:tcPr>
          <w:p w14:paraId="3830A697" w14:textId="77777777" w:rsidR="00285F13" w:rsidRPr="0054440A" w:rsidRDefault="00285F13" w:rsidP="00582EC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50" w:type="dxa"/>
          </w:tcPr>
          <w:p w14:paraId="3D73B404" w14:textId="0E9C1E27" w:rsidR="00285F13" w:rsidRPr="0054440A" w:rsidRDefault="007A256B" w:rsidP="00285F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</w:t>
            </w:r>
            <w:r w:rsidR="00285F13" w:rsidRPr="0054440A">
              <w:rPr>
                <w:rFonts w:cstheme="minorHAnsi"/>
              </w:rPr>
              <w:t xml:space="preserve">NPS: Breastfeeding </w:t>
            </w:r>
            <w:r w:rsidR="00325C4F">
              <w:rPr>
                <w:rFonts w:cstheme="minorHAnsi"/>
              </w:rPr>
              <w:t xml:space="preserve">(WIC PM </w:t>
            </w:r>
            <w:r w:rsidR="005C3C26">
              <w:rPr>
                <w:rFonts w:cstheme="minorHAnsi"/>
              </w:rPr>
              <w:t>AD</w:t>
            </w:r>
            <w:r w:rsidR="00325C4F">
              <w:rPr>
                <w:rFonts w:cstheme="minorHAnsi"/>
              </w:rPr>
              <w:t xml:space="preserve"> Addendum)</w:t>
            </w:r>
          </w:p>
        </w:tc>
      </w:tr>
      <w:tr w:rsidR="00325C4F" w:rsidRPr="0054440A" w14:paraId="56F14450" w14:textId="77777777" w:rsidTr="008A0A5C">
        <w:tc>
          <w:tcPr>
            <w:tcW w:w="1705" w:type="dxa"/>
          </w:tcPr>
          <w:p w14:paraId="10B70893" w14:textId="77777777" w:rsidR="00325C4F" w:rsidRPr="0054440A" w:rsidRDefault="00325C4F" w:rsidP="00582EC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50" w:type="dxa"/>
          </w:tcPr>
          <w:p w14:paraId="64393A93" w14:textId="45578B55" w:rsidR="004A26D8" w:rsidRDefault="007A256B" w:rsidP="004A26D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</w:t>
            </w:r>
            <w:r w:rsidR="00325C4F" w:rsidRPr="004A26D8">
              <w:rPr>
                <w:rFonts w:cstheme="minorHAnsi"/>
              </w:rPr>
              <w:t>Illinois WIC Food Package Tables (WIC PM SFD Addendum)</w:t>
            </w:r>
          </w:p>
          <w:p w14:paraId="03573636" w14:textId="77777777" w:rsidR="004A26D8" w:rsidRDefault="004A26D8" w:rsidP="004A2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4A26D8">
              <w:rPr>
                <w:rFonts w:cstheme="minorHAnsi"/>
              </w:rPr>
              <w:t>Staff should be familiar with foods, formulas and Medical Nutritional Prescription Form offered in Illinois WIC</w:t>
            </w:r>
          </w:p>
          <w:p w14:paraId="58D0A25A" w14:textId="44476E17" w:rsidR="00325C4F" w:rsidRPr="004A26D8" w:rsidRDefault="004A26D8" w:rsidP="004A26D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</w:rPr>
            </w:pPr>
            <w:r w:rsidRPr="004A26D8">
              <w:rPr>
                <w:rFonts w:cstheme="minorHAnsi"/>
              </w:rPr>
              <w:t>Refer Participants to CPA for any package changes/questions</w:t>
            </w:r>
          </w:p>
        </w:tc>
      </w:tr>
      <w:tr w:rsidR="00285F13" w:rsidRPr="0054440A" w14:paraId="7AC125D5" w14:textId="77777777" w:rsidTr="008A0A5C">
        <w:tc>
          <w:tcPr>
            <w:tcW w:w="1705" w:type="dxa"/>
          </w:tcPr>
          <w:p w14:paraId="78545B6E" w14:textId="77777777" w:rsidR="00285F13" w:rsidRPr="0054440A" w:rsidRDefault="00285F13" w:rsidP="00582EC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50" w:type="dxa"/>
          </w:tcPr>
          <w:p w14:paraId="528241A0" w14:textId="5EEAC1FD" w:rsidR="004A26D8" w:rsidRDefault="007A256B" w:rsidP="00285F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</w:t>
            </w:r>
            <w:r w:rsidR="00285F13" w:rsidRPr="0054440A">
              <w:rPr>
                <w:rFonts w:cstheme="minorHAnsi"/>
              </w:rPr>
              <w:t xml:space="preserve">NPS: Documenting in WIC </w:t>
            </w:r>
            <w:r w:rsidR="00285F13" w:rsidRPr="004A26D8">
              <w:rPr>
                <w:rFonts w:cstheme="minorHAnsi"/>
              </w:rPr>
              <w:t>MIS</w:t>
            </w:r>
            <w:r w:rsidR="004A26D8">
              <w:rPr>
                <w:rFonts w:cstheme="minorHAnsi"/>
              </w:rPr>
              <w:t xml:space="preserve"> (WIC PM CS Addendum)</w:t>
            </w:r>
          </w:p>
          <w:p w14:paraId="57448578" w14:textId="53CA9735" w:rsidR="00285F13" w:rsidRPr="004A26D8" w:rsidRDefault="004A26D8" w:rsidP="00285F13">
            <w:pPr>
              <w:rPr>
                <w:rFonts w:cstheme="minorHAnsi"/>
                <w:i/>
                <w:iCs/>
              </w:rPr>
            </w:pPr>
            <w:r w:rsidRPr="004A26D8">
              <w:rPr>
                <w:rFonts w:cstheme="minorHAnsi"/>
                <w:i/>
                <w:iCs/>
              </w:rPr>
              <w:t xml:space="preserve">Focus on </w:t>
            </w:r>
            <w:r w:rsidR="005C3C26" w:rsidRPr="004A26D8">
              <w:rPr>
                <w:rFonts w:cstheme="minorHAnsi"/>
                <w:i/>
                <w:iCs/>
              </w:rPr>
              <w:t>Addendum 4: I-WIC Breastfeeding Peer Counselor Documentation and Notes</w:t>
            </w:r>
          </w:p>
        </w:tc>
      </w:tr>
      <w:tr w:rsidR="00467327" w:rsidRPr="0054440A" w14:paraId="794918C8" w14:textId="77777777" w:rsidTr="008A0A5C">
        <w:tc>
          <w:tcPr>
            <w:tcW w:w="1705" w:type="dxa"/>
          </w:tcPr>
          <w:p w14:paraId="73509EBA" w14:textId="77777777" w:rsidR="00467327" w:rsidRPr="0054440A" w:rsidRDefault="00467327" w:rsidP="00582ECE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50" w:type="dxa"/>
          </w:tcPr>
          <w:p w14:paraId="7D2D0A09" w14:textId="2B268557" w:rsidR="006B1A66" w:rsidRDefault="006B1A66" w:rsidP="006B1A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Review WICHealth information: </w:t>
            </w:r>
            <w:hyperlink r:id="rId14" w:history="1">
              <w:r w:rsidRPr="004102BC">
                <w:rPr>
                  <w:rStyle w:val="Hyperlink"/>
                  <w:rFonts w:cstheme="minorHAnsi"/>
                </w:rPr>
                <w:t>https://bit.ly/3EpGAzC</w:t>
              </w:r>
            </w:hyperlink>
            <w:r>
              <w:rPr>
                <w:rFonts w:cstheme="minorHAnsi"/>
              </w:rPr>
              <w:t xml:space="preserve">  </w:t>
            </w:r>
          </w:p>
          <w:p w14:paraId="43E7031D" w14:textId="562B5C28" w:rsidR="006B1A66" w:rsidRDefault="006B1A66" w:rsidP="006B1A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6964F4">
              <w:rPr>
                <w:rFonts w:cstheme="minorHAnsi"/>
              </w:rPr>
              <w:lastRenderedPageBreak/>
              <w:t>Create staff log in for support site</w:t>
            </w:r>
            <w:r w:rsidR="007A256B">
              <w:rPr>
                <w:rFonts w:cstheme="minorHAnsi"/>
              </w:rPr>
              <w:t>:</w:t>
            </w:r>
            <w:r w:rsidRPr="006964F4">
              <w:rPr>
                <w:rFonts w:cstheme="minorHAnsi"/>
              </w:rPr>
              <w:t xml:space="preserve"> </w:t>
            </w:r>
            <w:hyperlink r:id="rId15" w:history="1">
              <w:r w:rsidRPr="006964F4">
                <w:rPr>
                  <w:rStyle w:val="Hyperlink"/>
                  <w:rFonts w:cstheme="minorHAnsi"/>
                </w:rPr>
                <w:t>https://bit.ly/3efSrWg</w:t>
              </w:r>
            </w:hyperlink>
            <w:r w:rsidRPr="006964F4">
              <w:rPr>
                <w:rFonts w:cstheme="minorHAnsi"/>
              </w:rPr>
              <w:t xml:space="preserve"> </w:t>
            </w:r>
          </w:p>
          <w:p w14:paraId="106F5584" w14:textId="77777777" w:rsidR="006B1A66" w:rsidRPr="00925F55" w:rsidRDefault="006B1A66" w:rsidP="006B1A6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</w:rPr>
            </w:pPr>
            <w:r w:rsidRPr="00925F55">
              <w:rPr>
                <w:rFonts w:cstheme="minorHAnsi"/>
              </w:rPr>
              <w:t xml:space="preserve">Review </w:t>
            </w:r>
            <w:r>
              <w:rPr>
                <w:rFonts w:cstheme="minorHAnsi"/>
              </w:rPr>
              <w:t>modules</w:t>
            </w:r>
            <w:r w:rsidRPr="00925F55">
              <w:rPr>
                <w:rFonts w:cstheme="minorHAnsi"/>
              </w:rPr>
              <w:t xml:space="preserve">: </w:t>
            </w:r>
          </w:p>
          <w:p w14:paraId="1A306499" w14:textId="162CC4D8" w:rsidR="006B1A66" w:rsidRPr="00524C0A" w:rsidRDefault="006B1A66" w:rsidP="006B1A6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524C0A">
              <w:rPr>
                <w:rFonts w:cstheme="minorHAnsi"/>
                <w:b/>
                <w:bCs/>
              </w:rPr>
              <w:t xml:space="preserve">Feeding Your Newborn: </w:t>
            </w:r>
            <w:r>
              <w:rPr>
                <w:rFonts w:cstheme="minorHAnsi"/>
                <w:b/>
                <w:bCs/>
              </w:rPr>
              <w:br/>
            </w:r>
            <w:r w:rsidRPr="00524C0A">
              <w:rPr>
                <w:rFonts w:cstheme="minorHAnsi"/>
              </w:rPr>
              <w:t>Establishing breastfeeding with a great latch</w:t>
            </w:r>
          </w:p>
          <w:p w14:paraId="4D900B89" w14:textId="77777777" w:rsidR="006B1A66" w:rsidRPr="00524C0A" w:rsidRDefault="006B1A66" w:rsidP="006B1A6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524C0A">
              <w:rPr>
                <w:rFonts w:cstheme="minorHAnsi"/>
                <w:b/>
                <w:bCs/>
              </w:rPr>
              <w:t xml:space="preserve">Getting the Support You Need for Baby’s First Weeks: </w:t>
            </w:r>
            <w:r>
              <w:rPr>
                <w:rFonts w:cstheme="minorHAnsi"/>
                <w:b/>
                <w:bCs/>
              </w:rPr>
              <w:br/>
            </w:r>
            <w:r w:rsidRPr="00524C0A">
              <w:rPr>
                <w:rFonts w:cstheme="minorHAnsi"/>
              </w:rPr>
              <w:t>Getting the help you need while caring for your family</w:t>
            </w:r>
          </w:p>
          <w:p w14:paraId="2A176B53" w14:textId="77777777" w:rsidR="006B1A66" w:rsidRDefault="006B1A66" w:rsidP="006B1A6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bCs/>
              </w:rPr>
            </w:pPr>
            <w:r w:rsidRPr="00524C0A">
              <w:rPr>
                <w:rFonts w:cstheme="minorHAnsi"/>
                <w:b/>
                <w:bCs/>
              </w:rPr>
              <w:t xml:space="preserve">Returning to Work or School: </w:t>
            </w:r>
          </w:p>
          <w:p w14:paraId="5F7D1FD9" w14:textId="77777777" w:rsidR="006B1A66" w:rsidRDefault="006B1A66" w:rsidP="006B1A66">
            <w:pPr>
              <w:pStyle w:val="ListParagraph"/>
              <w:spacing w:after="0" w:line="240" w:lineRule="auto"/>
              <w:rPr>
                <w:rFonts w:cstheme="minorHAnsi"/>
              </w:rPr>
            </w:pPr>
            <w:r w:rsidRPr="00524C0A">
              <w:rPr>
                <w:rFonts w:cstheme="minorHAnsi"/>
              </w:rPr>
              <w:t>Preparing to return to work or school</w:t>
            </w:r>
          </w:p>
          <w:p w14:paraId="5E3BB9B9" w14:textId="77777777" w:rsidR="006B1A66" w:rsidRPr="00524C0A" w:rsidRDefault="006B1A66" w:rsidP="006B1A6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</w:rPr>
            </w:pPr>
            <w:r w:rsidRPr="00524C0A">
              <w:rPr>
                <w:rFonts w:cstheme="minorHAnsi"/>
                <w:b/>
                <w:bCs/>
              </w:rPr>
              <w:t>Understanding Your Newborn: Sleep, Crying and Cues</w:t>
            </w:r>
            <w:r>
              <w:rPr>
                <w:rFonts w:cstheme="minorHAnsi"/>
                <w:b/>
                <w:bCs/>
              </w:rPr>
              <w:br/>
            </w:r>
            <w:r w:rsidRPr="00524C0A">
              <w:rPr>
                <w:rFonts w:cstheme="minorHAnsi"/>
              </w:rPr>
              <w:t>Recognizing and responding to your baby’s cues</w:t>
            </w:r>
          </w:p>
          <w:p w14:paraId="76E64CF6" w14:textId="3450CBA5" w:rsidR="00143E33" w:rsidRPr="0054440A" w:rsidRDefault="006B1A66" w:rsidP="006B1A66">
            <w:pPr>
              <w:rPr>
                <w:rFonts w:cstheme="minorHAnsi"/>
              </w:rPr>
            </w:pPr>
            <w:r w:rsidRPr="00F43715">
              <w:rPr>
                <w:rFonts w:cstheme="minorHAnsi"/>
                <w:i/>
                <w:iCs/>
              </w:rPr>
              <w:t xml:space="preserve">Completing this task </w:t>
            </w:r>
            <w:r w:rsidRPr="00524C0A">
              <w:rPr>
                <w:rFonts w:cstheme="minorHAnsi"/>
                <w:i/>
                <w:iCs/>
              </w:rPr>
              <w:t xml:space="preserve">will assist staff in </w:t>
            </w:r>
            <w:r>
              <w:rPr>
                <w:rFonts w:cstheme="minorHAnsi"/>
                <w:i/>
                <w:iCs/>
              </w:rPr>
              <w:t>h</w:t>
            </w:r>
            <w:r>
              <w:rPr>
                <w:i/>
                <w:iCs/>
              </w:rPr>
              <w:t xml:space="preserve">elping WIC Families </w:t>
            </w:r>
            <w:r w:rsidRPr="00524C0A">
              <w:rPr>
                <w:rFonts w:cstheme="minorHAnsi"/>
                <w:i/>
                <w:iCs/>
              </w:rPr>
              <w:t xml:space="preserve">access </w:t>
            </w:r>
            <w:r>
              <w:rPr>
                <w:rFonts w:cstheme="minorHAnsi"/>
                <w:i/>
                <w:iCs/>
              </w:rPr>
              <w:t xml:space="preserve">the </w:t>
            </w:r>
            <w:r w:rsidRPr="00524C0A">
              <w:rPr>
                <w:rFonts w:cstheme="minorHAnsi"/>
                <w:i/>
                <w:iCs/>
              </w:rPr>
              <w:t>site and understand</w:t>
            </w:r>
            <w:r>
              <w:rPr>
                <w:rFonts w:cstheme="minorHAnsi"/>
                <w:i/>
                <w:iCs/>
              </w:rPr>
              <w:t xml:space="preserve"> its</w:t>
            </w:r>
            <w:r w:rsidRPr="00524C0A">
              <w:rPr>
                <w:rFonts w:cstheme="minorHAnsi"/>
                <w:i/>
                <w:iCs/>
              </w:rPr>
              <w:t xml:space="preserve"> functionalit</w:t>
            </w:r>
            <w:r>
              <w:rPr>
                <w:rFonts w:cstheme="minorHAnsi"/>
                <w:i/>
                <w:iCs/>
              </w:rPr>
              <w:t>y</w:t>
            </w:r>
          </w:p>
        </w:tc>
      </w:tr>
    </w:tbl>
    <w:p w14:paraId="696B217C" w14:textId="358FE9D3" w:rsidR="00B148C3" w:rsidRPr="0054440A" w:rsidRDefault="006C6F1B" w:rsidP="00B148C3">
      <w:pPr>
        <w:rPr>
          <w:b/>
          <w:bCs/>
        </w:rPr>
      </w:pPr>
      <w:r>
        <w:rPr>
          <w:b/>
          <w:bCs/>
        </w:rPr>
        <w:lastRenderedPageBreak/>
        <w:br/>
      </w:r>
      <w:r w:rsidR="00B148C3" w:rsidRPr="0054440A">
        <w:rPr>
          <w:b/>
          <w:bCs/>
        </w:rPr>
        <w:t>Illinois WIC State Trainings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705"/>
        <w:gridCol w:w="8550"/>
      </w:tblGrid>
      <w:tr w:rsidR="00467327" w:rsidRPr="0054440A" w14:paraId="114D23FC" w14:textId="77777777" w:rsidTr="008344A8">
        <w:tc>
          <w:tcPr>
            <w:tcW w:w="1705" w:type="dxa"/>
          </w:tcPr>
          <w:p w14:paraId="4F51618B" w14:textId="77777777" w:rsidR="00467327" w:rsidRPr="0054440A" w:rsidRDefault="00467327" w:rsidP="00B15692">
            <w:pPr>
              <w:jc w:val="center"/>
              <w:rPr>
                <w:rFonts w:cstheme="minorHAnsi"/>
                <w:b/>
                <w:bCs/>
              </w:rPr>
            </w:pPr>
            <w:r w:rsidRPr="0054440A">
              <w:rPr>
                <w:rFonts w:cstheme="minorHAnsi"/>
                <w:b/>
                <w:bCs/>
              </w:rPr>
              <w:t>Date Completed</w:t>
            </w:r>
          </w:p>
        </w:tc>
        <w:tc>
          <w:tcPr>
            <w:tcW w:w="8550" w:type="dxa"/>
          </w:tcPr>
          <w:p w14:paraId="0017F5E7" w14:textId="77777777" w:rsidR="00467327" w:rsidRPr="0054440A" w:rsidRDefault="00467327" w:rsidP="00B15692">
            <w:pPr>
              <w:jc w:val="center"/>
              <w:rPr>
                <w:rFonts w:cstheme="minorHAnsi"/>
                <w:b/>
                <w:bCs/>
              </w:rPr>
            </w:pPr>
            <w:r w:rsidRPr="0054440A">
              <w:rPr>
                <w:rFonts w:cstheme="minorHAnsi"/>
                <w:b/>
                <w:bCs/>
              </w:rPr>
              <w:t>Activities</w:t>
            </w:r>
          </w:p>
        </w:tc>
      </w:tr>
      <w:tr w:rsidR="00467327" w:rsidRPr="0054440A" w14:paraId="40227549" w14:textId="77777777" w:rsidTr="008344A8">
        <w:tc>
          <w:tcPr>
            <w:tcW w:w="1705" w:type="dxa"/>
          </w:tcPr>
          <w:p w14:paraId="14CF1C80" w14:textId="77777777" w:rsidR="00467327" w:rsidRPr="0054440A" w:rsidRDefault="00467327" w:rsidP="00AA336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50" w:type="dxa"/>
          </w:tcPr>
          <w:p w14:paraId="688504FB" w14:textId="602361BA" w:rsidR="00467327" w:rsidRPr="0054440A" w:rsidRDefault="00467327" w:rsidP="00AA336B">
            <w:pPr>
              <w:rPr>
                <w:rFonts w:cstheme="minorHAnsi"/>
              </w:rPr>
            </w:pPr>
            <w:r w:rsidRPr="0054440A">
              <w:rPr>
                <w:rFonts w:cstheme="minorHAnsi"/>
              </w:rPr>
              <w:t xml:space="preserve">Access </w:t>
            </w:r>
            <w:hyperlink r:id="rId16" w:history="1">
              <w:r w:rsidR="00F07135">
                <w:rPr>
                  <w:rStyle w:val="Hyperlink"/>
                  <w:rFonts w:cstheme="minorHAnsi"/>
                </w:rPr>
                <w:t xml:space="preserve">IL Breastfeeding Events and Activities </w:t>
              </w:r>
            </w:hyperlink>
            <w:r w:rsidR="00F07135">
              <w:rPr>
                <w:rFonts w:cstheme="minorHAnsi"/>
              </w:rPr>
              <w:t xml:space="preserve">  </w:t>
            </w:r>
            <w:r w:rsidRPr="0054440A">
              <w:rPr>
                <w:rFonts w:cstheme="minorHAnsi"/>
              </w:rPr>
              <w:t xml:space="preserve"> (updated every two weeks)</w:t>
            </w:r>
          </w:p>
        </w:tc>
      </w:tr>
      <w:tr w:rsidR="00467327" w:rsidRPr="0054440A" w14:paraId="45547320" w14:textId="77777777" w:rsidTr="008344A8">
        <w:tc>
          <w:tcPr>
            <w:tcW w:w="1705" w:type="dxa"/>
          </w:tcPr>
          <w:p w14:paraId="04FA3928" w14:textId="77777777" w:rsidR="00467327" w:rsidRPr="0054440A" w:rsidRDefault="00467327" w:rsidP="00AA336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50" w:type="dxa"/>
          </w:tcPr>
          <w:p w14:paraId="0E6F5986" w14:textId="77777777" w:rsidR="00467327" w:rsidRPr="0054440A" w:rsidRDefault="00467327" w:rsidP="00AA336B">
            <w:pPr>
              <w:rPr>
                <w:rFonts w:cstheme="minorHAnsi"/>
              </w:rPr>
            </w:pPr>
            <w:r w:rsidRPr="0054440A">
              <w:rPr>
                <w:rFonts w:cstheme="minorHAnsi"/>
              </w:rPr>
              <w:t xml:space="preserve">Other: </w:t>
            </w:r>
          </w:p>
        </w:tc>
      </w:tr>
      <w:tr w:rsidR="00467327" w:rsidRPr="0054440A" w14:paraId="29D89BA4" w14:textId="77777777" w:rsidTr="008344A8">
        <w:tc>
          <w:tcPr>
            <w:tcW w:w="1705" w:type="dxa"/>
          </w:tcPr>
          <w:p w14:paraId="53D16A24" w14:textId="77777777" w:rsidR="00467327" w:rsidRPr="0054440A" w:rsidRDefault="00467327" w:rsidP="00AA336B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550" w:type="dxa"/>
          </w:tcPr>
          <w:p w14:paraId="23E1C6EA" w14:textId="77777777" w:rsidR="00467327" w:rsidRPr="0054440A" w:rsidRDefault="00467327" w:rsidP="00AA336B">
            <w:pPr>
              <w:rPr>
                <w:rFonts w:cstheme="minorHAnsi"/>
              </w:rPr>
            </w:pPr>
            <w:r w:rsidRPr="0054440A">
              <w:rPr>
                <w:rFonts w:cstheme="minorHAnsi"/>
              </w:rPr>
              <w:t xml:space="preserve">Other: </w:t>
            </w:r>
          </w:p>
        </w:tc>
      </w:tr>
    </w:tbl>
    <w:p w14:paraId="75D7A869" w14:textId="5F47A87C" w:rsidR="00B148C3" w:rsidRPr="0054440A" w:rsidRDefault="00B148C3" w:rsidP="00B148C3">
      <w:pPr>
        <w:rPr>
          <w:b/>
          <w:bCs/>
        </w:rPr>
      </w:pPr>
    </w:p>
    <w:p w14:paraId="5B178F63" w14:textId="2BAC4905" w:rsidR="003F71F1" w:rsidRPr="0054440A" w:rsidRDefault="003F71F1" w:rsidP="00B148C3">
      <w:pPr>
        <w:rPr>
          <w:b/>
          <w:bCs/>
        </w:rPr>
      </w:pPr>
      <w:bookmarkStart w:id="1" w:name="_Hlk71793079"/>
      <w:r w:rsidRPr="0054440A">
        <w:rPr>
          <w:b/>
          <w:bCs/>
        </w:rPr>
        <w:t xml:space="preserve">I have been trained on the information above and have completed this list to the best of my ability, and </w:t>
      </w:r>
      <w:r w:rsidR="008344A8">
        <w:rPr>
          <w:b/>
          <w:bCs/>
        </w:rPr>
        <w:br/>
      </w:r>
      <w:r w:rsidRPr="0054440A">
        <w:rPr>
          <w:b/>
          <w:bCs/>
        </w:rPr>
        <w:t xml:space="preserve">will follow up with my supervisor/coordinator with any questions </w:t>
      </w:r>
    </w:p>
    <w:p w14:paraId="2C54BE5A" w14:textId="77777777" w:rsidR="003F71F1" w:rsidRPr="0054440A" w:rsidRDefault="003F71F1" w:rsidP="00B148C3">
      <w:pPr>
        <w:rPr>
          <w:b/>
          <w:bCs/>
        </w:rPr>
      </w:pPr>
    </w:p>
    <w:p w14:paraId="3FE111B7" w14:textId="112BA305" w:rsidR="0090511A" w:rsidRPr="0054440A" w:rsidRDefault="003F71F1">
      <w:pPr>
        <w:rPr>
          <w:b/>
          <w:bCs/>
        </w:rPr>
      </w:pPr>
      <w:r w:rsidRPr="0054440A">
        <w:rPr>
          <w:b/>
          <w:bCs/>
        </w:rPr>
        <w:t xml:space="preserve">Staff </w:t>
      </w:r>
      <w:r w:rsidR="002D06F2" w:rsidRPr="0054440A">
        <w:rPr>
          <w:b/>
          <w:bCs/>
        </w:rPr>
        <w:t>S</w:t>
      </w:r>
      <w:r w:rsidRPr="0054440A">
        <w:rPr>
          <w:b/>
          <w:bCs/>
        </w:rPr>
        <w:t xml:space="preserve">ignature </w:t>
      </w:r>
      <w:r w:rsidRPr="0054440A">
        <w:rPr>
          <w:b/>
          <w:bCs/>
        </w:rPr>
        <w:tab/>
      </w:r>
      <w:r w:rsidRPr="0054440A">
        <w:tab/>
      </w:r>
      <w:r w:rsidRPr="0054440A">
        <w:tab/>
      </w:r>
      <w:r w:rsidRPr="0054440A">
        <w:tab/>
      </w:r>
      <w:r w:rsidRPr="0054440A">
        <w:tab/>
      </w:r>
      <w:r w:rsidRPr="0054440A">
        <w:tab/>
      </w:r>
      <w:r w:rsidRPr="0054440A">
        <w:tab/>
      </w:r>
      <w:r w:rsidRPr="0054440A">
        <w:rPr>
          <w:b/>
          <w:bCs/>
        </w:rPr>
        <w:t xml:space="preserve">Supervisor/Coordinator </w:t>
      </w:r>
      <w:r w:rsidR="002D06F2" w:rsidRPr="0054440A">
        <w:rPr>
          <w:b/>
          <w:bCs/>
        </w:rPr>
        <w:t>S</w:t>
      </w:r>
      <w:r w:rsidRPr="0054440A">
        <w:rPr>
          <w:b/>
          <w:bCs/>
        </w:rPr>
        <w:t>ignature</w:t>
      </w:r>
    </w:p>
    <w:p w14:paraId="759A0B92" w14:textId="310D97EF" w:rsidR="003F71F1" w:rsidRDefault="003F71F1">
      <w:r w:rsidRPr="0054440A">
        <w:t>_______________________________________</w:t>
      </w:r>
      <w:r w:rsidRPr="0054440A">
        <w:tab/>
      </w:r>
      <w:r w:rsidRPr="0054440A">
        <w:tab/>
        <w:t>_______________________________________</w:t>
      </w:r>
      <w:bookmarkEnd w:id="1"/>
    </w:p>
    <w:sectPr w:rsidR="003F71F1" w:rsidSect="008344A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5EAF9" w14:textId="77777777" w:rsidR="00C342C9" w:rsidRDefault="00C342C9" w:rsidP="00627AEE">
      <w:pPr>
        <w:spacing w:after="0" w:line="240" w:lineRule="auto"/>
      </w:pPr>
      <w:r>
        <w:separator/>
      </w:r>
    </w:p>
  </w:endnote>
  <w:endnote w:type="continuationSeparator" w:id="0">
    <w:p w14:paraId="215ED91E" w14:textId="77777777" w:rsidR="00C342C9" w:rsidRDefault="00C342C9" w:rsidP="00627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C8469" w14:textId="77777777" w:rsidR="004A26D8" w:rsidRDefault="004A2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E7D06" w14:textId="7E195BA3" w:rsidR="00CE1623" w:rsidRDefault="00282782">
    <w:pPr>
      <w:pStyle w:val="Footer"/>
    </w:pPr>
    <w:r>
      <w:t>BFPC</w:t>
    </w:r>
    <w:r w:rsidR="00CE1623">
      <w:t xml:space="preserve"> Orientation Checklist </w:t>
    </w:r>
    <w:r w:rsidR="0010163D">
      <w:t>1</w:t>
    </w:r>
    <w:r w:rsidR="004A26D8">
      <w:t>1</w:t>
    </w:r>
    <w:r w:rsidR="00844B64">
      <w:t>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8A9D" w14:textId="77777777" w:rsidR="004A26D8" w:rsidRDefault="004A2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4C364" w14:textId="77777777" w:rsidR="00C342C9" w:rsidRDefault="00C342C9" w:rsidP="00627AEE">
      <w:pPr>
        <w:spacing w:after="0" w:line="240" w:lineRule="auto"/>
      </w:pPr>
      <w:r>
        <w:separator/>
      </w:r>
    </w:p>
  </w:footnote>
  <w:footnote w:type="continuationSeparator" w:id="0">
    <w:p w14:paraId="15FEFA27" w14:textId="77777777" w:rsidR="00C342C9" w:rsidRDefault="00C342C9" w:rsidP="00627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828A" w14:textId="77777777" w:rsidR="004A26D8" w:rsidRDefault="004A2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2C57" w14:textId="77777777" w:rsidR="004A26D8" w:rsidRDefault="004A26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B5D62" w14:textId="77777777" w:rsidR="004A26D8" w:rsidRDefault="004A2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5FE3"/>
    <w:multiLevelType w:val="hybridMultilevel"/>
    <w:tmpl w:val="C4A2F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A06C5"/>
    <w:multiLevelType w:val="hybridMultilevel"/>
    <w:tmpl w:val="A7C6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76B5A"/>
    <w:multiLevelType w:val="hybridMultilevel"/>
    <w:tmpl w:val="5304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60A7C"/>
    <w:multiLevelType w:val="hybridMultilevel"/>
    <w:tmpl w:val="02EC87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8757E"/>
    <w:multiLevelType w:val="hybridMultilevel"/>
    <w:tmpl w:val="C4D836C6"/>
    <w:lvl w:ilvl="0" w:tplc="AD52BE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E7373F"/>
    <w:multiLevelType w:val="hybridMultilevel"/>
    <w:tmpl w:val="655E2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FE18D5"/>
    <w:multiLevelType w:val="hybridMultilevel"/>
    <w:tmpl w:val="FD00A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7" w15:restartNumberingAfterBreak="0">
    <w:nsid w:val="75B91047"/>
    <w:multiLevelType w:val="hybridMultilevel"/>
    <w:tmpl w:val="357C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75841"/>
    <w:multiLevelType w:val="hybridMultilevel"/>
    <w:tmpl w:val="1F766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</w:abstractNum>
  <w:abstractNum w:abstractNumId="9" w15:restartNumberingAfterBreak="0">
    <w:nsid w:val="7FBF1ED3"/>
    <w:multiLevelType w:val="hybridMultilevel"/>
    <w:tmpl w:val="6060C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1A"/>
    <w:rsid w:val="00032AE0"/>
    <w:rsid w:val="00041308"/>
    <w:rsid w:val="000718C7"/>
    <w:rsid w:val="000737E4"/>
    <w:rsid w:val="000A05FF"/>
    <w:rsid w:val="000D246E"/>
    <w:rsid w:val="0010163D"/>
    <w:rsid w:val="00111124"/>
    <w:rsid w:val="00143E33"/>
    <w:rsid w:val="001722DC"/>
    <w:rsid w:val="00173D04"/>
    <w:rsid w:val="00176F5A"/>
    <w:rsid w:val="001D1840"/>
    <w:rsid w:val="001E7742"/>
    <w:rsid w:val="00212C17"/>
    <w:rsid w:val="002218A1"/>
    <w:rsid w:val="00224580"/>
    <w:rsid w:val="00236DDB"/>
    <w:rsid w:val="0025145B"/>
    <w:rsid w:val="00282782"/>
    <w:rsid w:val="00285F13"/>
    <w:rsid w:val="002D06F2"/>
    <w:rsid w:val="002D71EA"/>
    <w:rsid w:val="003066E7"/>
    <w:rsid w:val="003253A1"/>
    <w:rsid w:val="00325C4F"/>
    <w:rsid w:val="00376469"/>
    <w:rsid w:val="0039469D"/>
    <w:rsid w:val="003B0B37"/>
    <w:rsid w:val="003B23CD"/>
    <w:rsid w:val="003C29E1"/>
    <w:rsid w:val="003D004E"/>
    <w:rsid w:val="003F71F1"/>
    <w:rsid w:val="00412D28"/>
    <w:rsid w:val="00431A69"/>
    <w:rsid w:val="0045495B"/>
    <w:rsid w:val="00467327"/>
    <w:rsid w:val="004766A5"/>
    <w:rsid w:val="00485011"/>
    <w:rsid w:val="004A26D8"/>
    <w:rsid w:val="004C65AD"/>
    <w:rsid w:val="004E4179"/>
    <w:rsid w:val="00500FBD"/>
    <w:rsid w:val="00524C0A"/>
    <w:rsid w:val="0054440A"/>
    <w:rsid w:val="0058146E"/>
    <w:rsid w:val="00582ECE"/>
    <w:rsid w:val="005B3BEF"/>
    <w:rsid w:val="005C3C26"/>
    <w:rsid w:val="005F36EB"/>
    <w:rsid w:val="005F4D65"/>
    <w:rsid w:val="00627AEE"/>
    <w:rsid w:val="00653B45"/>
    <w:rsid w:val="00664BB5"/>
    <w:rsid w:val="00673AB8"/>
    <w:rsid w:val="0068500B"/>
    <w:rsid w:val="006A54C9"/>
    <w:rsid w:val="006B1A66"/>
    <w:rsid w:val="006B70CA"/>
    <w:rsid w:val="006C6F1B"/>
    <w:rsid w:val="006D194F"/>
    <w:rsid w:val="006D5DFB"/>
    <w:rsid w:val="006E03C3"/>
    <w:rsid w:val="006E35DB"/>
    <w:rsid w:val="0072680F"/>
    <w:rsid w:val="00774D8E"/>
    <w:rsid w:val="007A256B"/>
    <w:rsid w:val="007C1C80"/>
    <w:rsid w:val="007D52EA"/>
    <w:rsid w:val="007E1F82"/>
    <w:rsid w:val="007F3259"/>
    <w:rsid w:val="00803D37"/>
    <w:rsid w:val="008344A8"/>
    <w:rsid w:val="00844B64"/>
    <w:rsid w:val="00850422"/>
    <w:rsid w:val="008A0A5C"/>
    <w:rsid w:val="008A369B"/>
    <w:rsid w:val="009038E9"/>
    <w:rsid w:val="0090511A"/>
    <w:rsid w:val="00936B39"/>
    <w:rsid w:val="00951396"/>
    <w:rsid w:val="0095784C"/>
    <w:rsid w:val="00963D7A"/>
    <w:rsid w:val="009964FF"/>
    <w:rsid w:val="009A0989"/>
    <w:rsid w:val="009A7B74"/>
    <w:rsid w:val="009F0543"/>
    <w:rsid w:val="00A02C79"/>
    <w:rsid w:val="00A625DD"/>
    <w:rsid w:val="00A951D3"/>
    <w:rsid w:val="00AC0780"/>
    <w:rsid w:val="00AC6C70"/>
    <w:rsid w:val="00AC70C4"/>
    <w:rsid w:val="00B11B23"/>
    <w:rsid w:val="00B148C3"/>
    <w:rsid w:val="00B210D6"/>
    <w:rsid w:val="00B30126"/>
    <w:rsid w:val="00B349A4"/>
    <w:rsid w:val="00B42A9E"/>
    <w:rsid w:val="00B46C1F"/>
    <w:rsid w:val="00BA58C9"/>
    <w:rsid w:val="00BF55C8"/>
    <w:rsid w:val="00C007C9"/>
    <w:rsid w:val="00C03837"/>
    <w:rsid w:val="00C22808"/>
    <w:rsid w:val="00C342C9"/>
    <w:rsid w:val="00C379B6"/>
    <w:rsid w:val="00C53AE0"/>
    <w:rsid w:val="00CB3993"/>
    <w:rsid w:val="00CE1623"/>
    <w:rsid w:val="00CF40FF"/>
    <w:rsid w:val="00D32512"/>
    <w:rsid w:val="00D32C96"/>
    <w:rsid w:val="00D577D1"/>
    <w:rsid w:val="00D73F86"/>
    <w:rsid w:val="00D76281"/>
    <w:rsid w:val="00D915DE"/>
    <w:rsid w:val="00D959EC"/>
    <w:rsid w:val="00DC7538"/>
    <w:rsid w:val="00DE10B3"/>
    <w:rsid w:val="00DE257B"/>
    <w:rsid w:val="00DE3130"/>
    <w:rsid w:val="00E06063"/>
    <w:rsid w:val="00E07334"/>
    <w:rsid w:val="00E11494"/>
    <w:rsid w:val="00EC0830"/>
    <w:rsid w:val="00EC249A"/>
    <w:rsid w:val="00EC28F1"/>
    <w:rsid w:val="00EF5E3D"/>
    <w:rsid w:val="00F07135"/>
    <w:rsid w:val="00F120C3"/>
    <w:rsid w:val="00F2341C"/>
    <w:rsid w:val="00F23F1D"/>
    <w:rsid w:val="00F44FCB"/>
    <w:rsid w:val="00FD37A8"/>
    <w:rsid w:val="00FE7A6E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8D29C"/>
  <w15:chartTrackingRefBased/>
  <w15:docId w15:val="{AA22A578-7151-4401-87BB-813429A9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5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11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46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0D246E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31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3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3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3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13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7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AEE"/>
  </w:style>
  <w:style w:type="paragraph" w:styleId="Footer">
    <w:name w:val="footer"/>
    <w:basedOn w:val="Normal"/>
    <w:link w:val="FooterChar"/>
    <w:uiPriority w:val="99"/>
    <w:unhideWhenUsed/>
    <w:rsid w:val="00627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AEE"/>
  </w:style>
  <w:style w:type="paragraph" w:styleId="NoSpacing">
    <w:name w:val="No Spacing"/>
    <w:uiPriority w:val="1"/>
    <w:qFormat/>
    <w:rsid w:val="00BF55C8"/>
    <w:pPr>
      <w:spacing w:after="0" w:line="240" w:lineRule="auto"/>
    </w:pPr>
  </w:style>
  <w:style w:type="table" w:styleId="MediumList2">
    <w:name w:val="Medium List 2"/>
    <w:basedOn w:val="TableNormal"/>
    <w:uiPriority w:val="66"/>
    <w:semiHidden/>
    <w:unhideWhenUsed/>
    <w:rsid w:val="00BF55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D71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fJJOn8" TargetMode="External"/><Relationship Id="rId13" Type="http://schemas.openxmlformats.org/officeDocument/2006/relationships/hyperlink" Target="https://bit.ly/3MdOb5V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bit.ly/3rCVkDC" TargetMode="External"/><Relationship Id="rId12" Type="http://schemas.openxmlformats.org/officeDocument/2006/relationships/hyperlink" Target="https://bit.ly/3gpDW3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springfieldul.org/chtc/resources/Illinois-state-breastfeeding-task-force/events-activities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ypPwR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bit.ly/3efSrW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t.ly/3EofXL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t.ly/3CB6mPQ" TargetMode="External"/><Relationship Id="rId14" Type="http://schemas.openxmlformats.org/officeDocument/2006/relationships/hyperlink" Target="https://bit.ly/3EpGAz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576</Words>
  <Characters>3740</Characters>
  <Application>Microsoft Office Word</Application>
  <DocSecurity>0</DocSecurity>
  <Lines>110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Gadomski, Jessica</dc:creator>
  <cp:keywords/>
  <dc:description/>
  <cp:lastModifiedBy>Mumphery, Audrie</cp:lastModifiedBy>
  <cp:revision>4</cp:revision>
  <dcterms:created xsi:type="dcterms:W3CDTF">2022-11-22T16:03:00Z</dcterms:created>
  <dcterms:modified xsi:type="dcterms:W3CDTF">2023-02-14T21:04:00Z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e829ae13b607cd1faed66fbca13c61bdddc10a9235028bf49c52b67c47b8113e</vt:lpwstr>
  </property>
</Properties>
</file>